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0827" w14:textId="5019E23B" w:rsidR="00D14380" w:rsidRDefault="008B06AA" w:rsidP="000358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06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REVISED</w:t>
      </w:r>
      <w:r w:rsidR="00640C8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</w:t>
      </w:r>
    </w:p>
    <w:p w14:paraId="7524C69B" w14:textId="77777777" w:rsidR="008B06AA" w:rsidRPr="008B06AA" w:rsidRDefault="008B06AA" w:rsidP="0003587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B9D93E4" w14:textId="3329F68E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</w:rPr>
        <w:t>TO:</w:t>
      </w:r>
      <w:r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Pr="008B1EBC">
        <w:rPr>
          <w:rFonts w:ascii="Times New Roman" w:hAnsi="Times New Roman" w:cs="Times New Roman"/>
          <w:sz w:val="24"/>
          <w:szCs w:val="24"/>
        </w:rPr>
        <w:tab/>
      </w:r>
      <w:r w:rsidR="008E2221"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>All Members, Committee on Rules and Judiciary</w:t>
      </w:r>
    </w:p>
    <w:p w14:paraId="173F8333" w14:textId="77777777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>Honorable Milton E. Potter, Vice Chairman</w:t>
      </w:r>
    </w:p>
    <w:p w14:paraId="7A98E842" w14:textId="4CC30573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 xml:space="preserve">Honorable </w:t>
      </w:r>
      <w:r w:rsidR="004A0A17" w:rsidRPr="008B1EBC">
        <w:rPr>
          <w:rFonts w:ascii="Times New Roman" w:hAnsi="Times New Roman" w:cs="Times New Roman"/>
          <w:sz w:val="24"/>
          <w:szCs w:val="24"/>
        </w:rPr>
        <w:t xml:space="preserve">Angel L. </w:t>
      </w:r>
      <w:proofErr w:type="spellStart"/>
      <w:r w:rsidR="004A0A17" w:rsidRPr="008B1EBC">
        <w:rPr>
          <w:rFonts w:ascii="Times New Roman" w:hAnsi="Times New Roman" w:cs="Times New Roman"/>
          <w:sz w:val="24"/>
          <w:szCs w:val="24"/>
        </w:rPr>
        <w:t>Bolques</w:t>
      </w:r>
      <w:proofErr w:type="spellEnd"/>
      <w:r w:rsidR="004A0A17" w:rsidRPr="008B1EBC">
        <w:rPr>
          <w:rFonts w:ascii="Times New Roman" w:hAnsi="Times New Roman" w:cs="Times New Roman"/>
          <w:sz w:val="24"/>
          <w:szCs w:val="24"/>
        </w:rPr>
        <w:t>, Jr.</w:t>
      </w:r>
    </w:p>
    <w:p w14:paraId="571316AC" w14:textId="77777777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>Honorable Kenneth L. Gittens</w:t>
      </w:r>
    </w:p>
    <w:p w14:paraId="1259B781" w14:textId="77777777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 xml:space="preserve">Honorable </w:t>
      </w:r>
      <w:proofErr w:type="spellStart"/>
      <w:r w:rsidRPr="008B1EBC">
        <w:rPr>
          <w:rFonts w:ascii="Times New Roman" w:hAnsi="Times New Roman" w:cs="Times New Roman"/>
          <w:sz w:val="24"/>
          <w:szCs w:val="24"/>
        </w:rPr>
        <w:t>Marise</w:t>
      </w:r>
      <w:proofErr w:type="spellEnd"/>
      <w:r w:rsidRPr="008B1EBC">
        <w:rPr>
          <w:rFonts w:ascii="Times New Roman" w:hAnsi="Times New Roman" w:cs="Times New Roman"/>
          <w:sz w:val="24"/>
          <w:szCs w:val="24"/>
        </w:rPr>
        <w:t xml:space="preserve"> C. James</w:t>
      </w:r>
    </w:p>
    <w:p w14:paraId="16E17C60" w14:textId="77777777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>Honorable Franklin D. Johnson</w:t>
      </w:r>
    </w:p>
    <w:p w14:paraId="636D1E4E" w14:textId="77777777" w:rsidR="0066792A" w:rsidRPr="008B1EBC" w:rsidRDefault="0066792A" w:rsidP="00CC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ab/>
        <w:t>Honorable Carla J. Joseph</w:t>
      </w:r>
    </w:p>
    <w:p w14:paraId="6C306F59" w14:textId="77777777" w:rsidR="0066792A" w:rsidRPr="008B1EBC" w:rsidRDefault="0066792A" w:rsidP="00CC42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</w:rPr>
        <w:t>FROM:</w:t>
      </w:r>
      <w:r w:rsidRPr="008B1EBC">
        <w:rPr>
          <w:rFonts w:ascii="Times New Roman" w:hAnsi="Times New Roman" w:cs="Times New Roman"/>
          <w:sz w:val="24"/>
          <w:szCs w:val="24"/>
        </w:rPr>
        <w:tab/>
        <w:t xml:space="preserve">The Honorable Senator Diane T. Capehart </w:t>
      </w:r>
      <w:r w:rsidRPr="008B1EBC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7D0224F" wp14:editId="464946F5">
            <wp:extent cx="1127125" cy="3828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733" cy="39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A172" w14:textId="77777777" w:rsidR="0066792A" w:rsidRPr="008B1EBC" w:rsidRDefault="0066792A" w:rsidP="00CC429F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>Chair, Committee on Rules and Judiciary</w:t>
      </w:r>
    </w:p>
    <w:p w14:paraId="603A4C7B" w14:textId="77777777" w:rsidR="0066792A" w:rsidRPr="00AE3954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7F2744" w14:textId="21B475F6" w:rsidR="0066792A" w:rsidRPr="008B1EBC" w:rsidRDefault="0066792A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Pr="008B1EBC">
        <w:rPr>
          <w:rFonts w:ascii="Times New Roman" w:hAnsi="Times New Roman" w:cs="Times New Roman"/>
          <w:sz w:val="24"/>
          <w:szCs w:val="24"/>
        </w:rPr>
        <w:tab/>
      </w:r>
      <w:r w:rsidR="00CB2394">
        <w:rPr>
          <w:rFonts w:ascii="Times New Roman" w:hAnsi="Times New Roman" w:cs="Times New Roman"/>
          <w:sz w:val="24"/>
          <w:szCs w:val="24"/>
        </w:rPr>
        <w:t xml:space="preserve">October </w:t>
      </w:r>
      <w:r w:rsidR="00D14277">
        <w:rPr>
          <w:rFonts w:ascii="Times New Roman" w:hAnsi="Times New Roman" w:cs="Times New Roman"/>
          <w:sz w:val="24"/>
          <w:szCs w:val="24"/>
        </w:rPr>
        <w:t>1</w:t>
      </w:r>
      <w:r w:rsidR="001309E0">
        <w:rPr>
          <w:rFonts w:ascii="Times New Roman" w:hAnsi="Times New Roman" w:cs="Times New Roman"/>
          <w:sz w:val="24"/>
          <w:szCs w:val="24"/>
        </w:rPr>
        <w:t>8</w:t>
      </w:r>
      <w:r w:rsidR="00CB2394">
        <w:rPr>
          <w:rFonts w:ascii="Times New Roman" w:hAnsi="Times New Roman" w:cs="Times New Roman"/>
          <w:sz w:val="24"/>
          <w:szCs w:val="24"/>
        </w:rPr>
        <w:t>, 2023</w:t>
      </w:r>
    </w:p>
    <w:p w14:paraId="07DF4643" w14:textId="77777777" w:rsidR="009E54A6" w:rsidRPr="00AE3954" w:rsidRDefault="009E54A6" w:rsidP="00CC42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124AE6" w14:textId="30BAB3D6" w:rsidR="0066792A" w:rsidRPr="008B1EBC" w:rsidRDefault="0066792A" w:rsidP="00CC42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</w:rPr>
        <w:t xml:space="preserve">RE: </w:t>
      </w:r>
      <w:r w:rsidR="00734FED" w:rsidRPr="008B1EB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4FED" w:rsidRPr="008B1E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EBC">
        <w:rPr>
          <w:rFonts w:ascii="Times New Roman" w:hAnsi="Times New Roman" w:cs="Times New Roman"/>
          <w:sz w:val="24"/>
          <w:szCs w:val="24"/>
        </w:rPr>
        <w:t>Committee on Rules and Judiciary Meeting—</w:t>
      </w:r>
      <w:r w:rsidR="009E54A6"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="00A80A07" w:rsidRPr="008B1EBC">
        <w:rPr>
          <w:rFonts w:ascii="Times New Roman" w:hAnsi="Times New Roman" w:cs="Times New Roman"/>
          <w:sz w:val="24"/>
          <w:szCs w:val="24"/>
        </w:rPr>
        <w:t>T</w:t>
      </w:r>
      <w:r w:rsidR="00C72C0A" w:rsidRPr="008B1EBC">
        <w:rPr>
          <w:rFonts w:ascii="Times New Roman" w:hAnsi="Times New Roman" w:cs="Times New Roman"/>
          <w:sz w:val="24"/>
          <w:szCs w:val="24"/>
        </w:rPr>
        <w:t>hur</w:t>
      </w:r>
      <w:r w:rsidR="00ED5DD5" w:rsidRPr="008B1EBC">
        <w:rPr>
          <w:rFonts w:ascii="Times New Roman" w:hAnsi="Times New Roman" w:cs="Times New Roman"/>
          <w:sz w:val="24"/>
          <w:szCs w:val="24"/>
        </w:rPr>
        <w:t>sday</w:t>
      </w:r>
      <w:r w:rsidR="00C35E58" w:rsidRPr="008B1EBC">
        <w:rPr>
          <w:rFonts w:ascii="Times New Roman" w:hAnsi="Times New Roman" w:cs="Times New Roman"/>
          <w:sz w:val="24"/>
          <w:szCs w:val="24"/>
        </w:rPr>
        <w:t>,</w:t>
      </w:r>
      <w:r w:rsidR="00A80A07"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="008C7783">
        <w:rPr>
          <w:rFonts w:ascii="Times New Roman" w:hAnsi="Times New Roman" w:cs="Times New Roman"/>
          <w:sz w:val="24"/>
          <w:szCs w:val="24"/>
        </w:rPr>
        <w:t>October 26</w:t>
      </w:r>
      <w:r w:rsidRPr="008B1EBC">
        <w:rPr>
          <w:rFonts w:ascii="Times New Roman" w:hAnsi="Times New Roman" w:cs="Times New Roman"/>
          <w:sz w:val="24"/>
          <w:szCs w:val="24"/>
        </w:rPr>
        <w:t xml:space="preserve">, 2023 </w:t>
      </w:r>
    </w:p>
    <w:p w14:paraId="513DFAEA" w14:textId="51CFB73A" w:rsidR="005D16B1" w:rsidRPr="00634DFF" w:rsidRDefault="005D16B1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50C34" w14:textId="18886A40" w:rsidR="005D16B1" w:rsidRPr="008B1EBC" w:rsidRDefault="005D16B1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 xml:space="preserve">The Committee on Rules and Judiciary </w:t>
      </w:r>
      <w:r w:rsidR="000012CD" w:rsidRPr="008B1EBC">
        <w:rPr>
          <w:rFonts w:ascii="Times New Roman" w:hAnsi="Times New Roman" w:cs="Times New Roman"/>
          <w:sz w:val="24"/>
          <w:szCs w:val="24"/>
        </w:rPr>
        <w:t>ha</w:t>
      </w:r>
      <w:r w:rsidRPr="008B1EBC">
        <w:rPr>
          <w:rFonts w:ascii="Times New Roman" w:hAnsi="Times New Roman" w:cs="Times New Roman"/>
          <w:sz w:val="24"/>
          <w:szCs w:val="24"/>
        </w:rPr>
        <w:t xml:space="preserve">s scheduled </w:t>
      </w:r>
      <w:r w:rsidR="00513F59" w:rsidRPr="008B1EBC">
        <w:rPr>
          <w:rFonts w:ascii="Times New Roman" w:hAnsi="Times New Roman" w:cs="Times New Roman"/>
          <w:sz w:val="24"/>
          <w:szCs w:val="24"/>
        </w:rPr>
        <w:t>a</w:t>
      </w:r>
      <w:r w:rsidRPr="008B1EBC">
        <w:rPr>
          <w:rFonts w:ascii="Times New Roman" w:hAnsi="Times New Roman" w:cs="Times New Roman"/>
          <w:sz w:val="24"/>
          <w:szCs w:val="24"/>
        </w:rPr>
        <w:t xml:space="preserve"> meet</w:t>
      </w:r>
      <w:r w:rsidR="00513F59" w:rsidRPr="008B1EBC">
        <w:rPr>
          <w:rFonts w:ascii="Times New Roman" w:hAnsi="Times New Roman" w:cs="Times New Roman"/>
          <w:sz w:val="24"/>
          <w:szCs w:val="24"/>
        </w:rPr>
        <w:t>ing</w:t>
      </w:r>
      <w:r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="00513F59" w:rsidRPr="008B1EBC">
        <w:rPr>
          <w:rFonts w:ascii="Times New Roman" w:hAnsi="Times New Roman" w:cs="Times New Roman"/>
          <w:sz w:val="24"/>
          <w:szCs w:val="24"/>
        </w:rPr>
        <w:t>for</w:t>
      </w:r>
      <w:r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="008219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Thursday</w:t>
      </w:r>
      <w:r w:rsidR="00C35E58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D5553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219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October</w:t>
      </w:r>
      <w:r w:rsidR="00E36555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</w:t>
      </w:r>
      <w:r w:rsidR="008219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E54A6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2023</w:t>
      </w:r>
      <w:r w:rsidR="000E691D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 </w:t>
      </w:r>
      <w:r w:rsidR="00C35E58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9:30 AM</w:t>
      </w:r>
      <w:r w:rsidR="001B5B79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3AAD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A932E3" w:rsidRPr="00883A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191D" w:rsidRPr="00883AAD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25799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Earl B. Ottley Legislative Hall</w:t>
      </w:r>
      <w:r w:rsidR="002D6AE1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2D6AE1" w:rsidRPr="00883A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03A5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St. </w:t>
      </w:r>
      <w:r w:rsidR="00325799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Thomas</w:t>
      </w:r>
      <w:r w:rsidR="00CD03A5" w:rsidRPr="00883AA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600FC" w:rsidRPr="00883A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Virgin Islands</w:t>
      </w:r>
      <w:r w:rsidR="004600FC" w:rsidRPr="008B1EBC">
        <w:rPr>
          <w:rFonts w:ascii="Times New Roman" w:hAnsi="Times New Roman" w:cs="Times New Roman"/>
          <w:sz w:val="24"/>
          <w:szCs w:val="24"/>
        </w:rPr>
        <w:t xml:space="preserve"> </w:t>
      </w:r>
      <w:r w:rsidR="00E25369" w:rsidRPr="008B1EBC">
        <w:rPr>
          <w:rFonts w:ascii="Times New Roman" w:hAnsi="Times New Roman" w:cs="Times New Roman"/>
          <w:sz w:val="24"/>
          <w:szCs w:val="24"/>
        </w:rPr>
        <w:t xml:space="preserve">to </w:t>
      </w:r>
      <w:r w:rsidR="008E73C4" w:rsidRPr="008B1EBC">
        <w:rPr>
          <w:rFonts w:ascii="Times New Roman" w:hAnsi="Times New Roman" w:cs="Times New Roman"/>
          <w:sz w:val="24"/>
          <w:szCs w:val="24"/>
        </w:rPr>
        <w:t>consider</w:t>
      </w:r>
      <w:r w:rsidR="00325799">
        <w:rPr>
          <w:rFonts w:ascii="Times New Roman" w:hAnsi="Times New Roman" w:cs="Times New Roman"/>
          <w:sz w:val="24"/>
          <w:szCs w:val="24"/>
        </w:rPr>
        <w:t xml:space="preserve"> </w:t>
      </w:r>
      <w:r w:rsidR="008C77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Nomin</w:t>
      </w:r>
      <w:r w:rsidR="00A00B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ation</w:t>
      </w:r>
      <w:r w:rsidR="008D6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497E70" w:rsidRPr="00CE61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E13E056" w14:textId="77777777" w:rsidR="00392FBF" w:rsidRPr="008B1EBC" w:rsidRDefault="00392FBF" w:rsidP="00CC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183DD" w14:textId="1A7DA485" w:rsidR="00087D95" w:rsidRPr="00990148" w:rsidRDefault="00392FBF" w:rsidP="00392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>BLOCK I</w:t>
      </w:r>
      <w:r w:rsidR="00896A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A00B0F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</w:t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gramEnd"/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990148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12F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</w:t>
      </w:r>
      <w:r w:rsidR="00496C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9:30 a.m. </w:t>
      </w:r>
      <w:r w:rsidR="00F02939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496C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02939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E06F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0293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E06F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02939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087D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450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87D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.m. </w:t>
      </w:r>
    </w:p>
    <w:p w14:paraId="4F725445" w14:textId="77777777" w:rsidR="005D0291" w:rsidRDefault="005D0291" w:rsidP="00392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C00DEE" w14:textId="6336E8F6" w:rsidR="000804C5" w:rsidRPr="00D23B6F" w:rsidRDefault="00DE1D78" w:rsidP="00DE1D78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VI"/>
        </w:rPr>
      </w:pPr>
      <w:bookmarkStart w:id="1" w:name="_Hlk145410803"/>
      <w:r w:rsidRPr="00D23B6F">
        <w:rPr>
          <w:rFonts w:ascii="Times New Roman" w:hAnsi="Times New Roman" w:cs="Times New Roman"/>
          <w:sz w:val="24"/>
          <w:szCs w:val="24"/>
        </w:rPr>
        <w:t>Governor’s Nomination of Clement “Cain” Magras</w:t>
      </w:r>
    </w:p>
    <w:bookmarkEnd w:id="1"/>
    <w:p w14:paraId="54DDCB0A" w14:textId="524D99C8" w:rsidR="00946AF2" w:rsidRPr="00C638DE" w:rsidRDefault="007523D5" w:rsidP="00C63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8DE">
        <w:rPr>
          <w:rFonts w:ascii="Times New Roman" w:hAnsi="Times New Roman" w:cs="Times New Roman"/>
          <w:sz w:val="24"/>
          <w:szCs w:val="24"/>
        </w:rPr>
        <w:t xml:space="preserve">Virgin </w:t>
      </w:r>
      <w:r w:rsidR="00020E8A" w:rsidRPr="00C638DE">
        <w:rPr>
          <w:rFonts w:ascii="Times New Roman" w:hAnsi="Times New Roman" w:cs="Times New Roman"/>
          <w:sz w:val="24"/>
          <w:szCs w:val="24"/>
        </w:rPr>
        <w:t>I</w:t>
      </w:r>
      <w:r w:rsidRPr="00C638DE">
        <w:rPr>
          <w:rFonts w:ascii="Times New Roman" w:hAnsi="Times New Roman" w:cs="Times New Roman"/>
          <w:sz w:val="24"/>
          <w:szCs w:val="24"/>
        </w:rPr>
        <w:t>slands Public Service Commission</w:t>
      </w:r>
    </w:p>
    <w:p w14:paraId="17016699" w14:textId="77777777" w:rsidR="00C43A87" w:rsidRDefault="00C43A87" w:rsidP="00C4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837B2" w14:textId="3A578AE4" w:rsidR="00332C03" w:rsidRPr="00332C03" w:rsidRDefault="00332C03" w:rsidP="0033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>BLOCK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</w:t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gramEnd"/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8B1EB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12FC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="00087D9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9E06F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87D9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D450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796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  <w:r w:rsidR="00FD450A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796B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.m. - </w:t>
      </w:r>
      <w:r w:rsidR="009E06F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FD450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96BD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D450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96BD2">
        <w:rPr>
          <w:rFonts w:ascii="Times New Roman" w:hAnsi="Times New Roman" w:cs="Times New Roman"/>
          <w:b/>
          <w:bCs/>
          <w:sz w:val="24"/>
          <w:szCs w:val="24"/>
          <w:u w:val="single"/>
        </w:rPr>
        <w:t>0 p.m.</w:t>
      </w:r>
    </w:p>
    <w:p w14:paraId="5F9B024D" w14:textId="77777777" w:rsidR="00C43A87" w:rsidRDefault="00C43A87" w:rsidP="0033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15AE3" w14:textId="779BAC72" w:rsidR="00D24BB3" w:rsidRDefault="00D24BB3" w:rsidP="00D24BB3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Governor’s Nomination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Knight-Ho</w:t>
      </w:r>
      <w:r w:rsidR="00462732">
        <w:rPr>
          <w:rFonts w:ascii="Times New Roman" w:hAnsi="Times New Roman" w:cs="Times New Roman"/>
          <w:sz w:val="24"/>
          <w:szCs w:val="24"/>
        </w:rPr>
        <w:t>dge</w:t>
      </w:r>
    </w:p>
    <w:p w14:paraId="13A33766" w14:textId="4F75E561" w:rsidR="00462732" w:rsidRDefault="00462732" w:rsidP="004627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 Islands Real </w:t>
      </w:r>
      <w:r w:rsidR="00456326">
        <w:rPr>
          <w:rFonts w:ascii="Times New Roman" w:hAnsi="Times New Roman" w:cs="Times New Roman"/>
          <w:sz w:val="24"/>
          <w:szCs w:val="24"/>
        </w:rPr>
        <w:t>Estate</w:t>
      </w:r>
      <w:r>
        <w:rPr>
          <w:rFonts w:ascii="Times New Roman" w:hAnsi="Times New Roman" w:cs="Times New Roman"/>
          <w:sz w:val="24"/>
          <w:szCs w:val="24"/>
        </w:rPr>
        <w:t xml:space="preserve"> Commission</w:t>
      </w:r>
    </w:p>
    <w:p w14:paraId="34F1FCA1" w14:textId="77777777" w:rsidR="00DE1925" w:rsidRDefault="00DE1925" w:rsidP="00DE1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52019" w14:textId="1546FB62" w:rsidR="00001AA3" w:rsidRPr="00F46FA8" w:rsidRDefault="00001AA3" w:rsidP="00001A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01AA3" w:rsidRPr="00F46FA8" w:rsidSect="00650526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720" w:right="1418" w:bottom="720" w:left="1440" w:header="709" w:footer="709" w:gutter="0"/>
          <w:pgBorders w:offsetFrom="page">
            <w:bottom w:val="single" w:sz="18" w:space="24" w:color="auto"/>
          </w:pgBorders>
          <w:cols w:space="708"/>
          <w:docGrid w:linePitch="360"/>
        </w:sectPr>
      </w:pPr>
    </w:p>
    <w:p w14:paraId="58D0823B" w14:textId="0C212BB5" w:rsidR="00001AA3" w:rsidRPr="00F46FA8" w:rsidRDefault="00001AA3" w:rsidP="00F46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CD71" w14:textId="77777777" w:rsidR="00014832" w:rsidRDefault="00014832" w:rsidP="0090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693CF" w14:textId="77777777" w:rsidR="00AD580A" w:rsidRDefault="00AD580A" w:rsidP="00906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B957E" w14:textId="5B4D04AA" w:rsidR="008976D3" w:rsidRPr="00C61D94" w:rsidRDefault="009A6B14" w:rsidP="00CF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94">
        <w:rPr>
          <w:rFonts w:ascii="Times New Roman" w:hAnsi="Times New Roman" w:cs="Times New Roman"/>
          <w:sz w:val="24"/>
          <w:szCs w:val="24"/>
        </w:rPr>
        <w:t>C</w:t>
      </w:r>
      <w:r w:rsidR="006764ED" w:rsidRPr="00C61D94">
        <w:rPr>
          <w:rFonts w:ascii="Times New Roman" w:hAnsi="Times New Roman" w:cs="Times New Roman"/>
          <w:sz w:val="24"/>
          <w:szCs w:val="24"/>
        </w:rPr>
        <w:t>c</w:t>
      </w:r>
      <w:r w:rsidR="008976D3" w:rsidRPr="00C61D94">
        <w:rPr>
          <w:rFonts w:ascii="Times New Roman" w:hAnsi="Times New Roman" w:cs="Times New Roman"/>
          <w:sz w:val="24"/>
          <w:szCs w:val="24"/>
        </w:rPr>
        <w:t xml:space="preserve">: </w:t>
      </w:r>
      <w:r w:rsidR="008976D3" w:rsidRPr="00C61D94">
        <w:rPr>
          <w:rFonts w:ascii="Times New Roman" w:hAnsi="Times New Roman" w:cs="Times New Roman"/>
          <w:sz w:val="24"/>
          <w:szCs w:val="24"/>
        </w:rPr>
        <w:tab/>
        <w:t xml:space="preserve">All Senators </w:t>
      </w:r>
    </w:p>
    <w:p w14:paraId="031595E5" w14:textId="77777777" w:rsidR="008976D3" w:rsidRPr="00C61D94" w:rsidRDefault="008976D3" w:rsidP="00897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D94">
        <w:rPr>
          <w:rFonts w:ascii="Times New Roman" w:hAnsi="Times New Roman" w:cs="Times New Roman"/>
          <w:sz w:val="24"/>
          <w:szCs w:val="24"/>
        </w:rPr>
        <w:t xml:space="preserve">All Chiefs of Staff </w:t>
      </w:r>
    </w:p>
    <w:p w14:paraId="7B4A485A" w14:textId="77777777" w:rsidR="008976D3" w:rsidRPr="00C61D94" w:rsidRDefault="008976D3" w:rsidP="00897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D94">
        <w:rPr>
          <w:rFonts w:ascii="Times New Roman" w:hAnsi="Times New Roman" w:cs="Times New Roman"/>
          <w:sz w:val="24"/>
          <w:szCs w:val="24"/>
        </w:rPr>
        <w:t xml:space="preserve">All Divisions </w:t>
      </w:r>
    </w:p>
    <w:p w14:paraId="3FE18F98" w14:textId="77777777" w:rsidR="008976D3" w:rsidRPr="00C61D94" w:rsidRDefault="008976D3" w:rsidP="00897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D94">
        <w:rPr>
          <w:rFonts w:ascii="Times New Roman" w:hAnsi="Times New Roman" w:cs="Times New Roman"/>
          <w:sz w:val="24"/>
          <w:szCs w:val="24"/>
        </w:rPr>
        <w:t xml:space="preserve">Public Affairs </w:t>
      </w:r>
    </w:p>
    <w:p w14:paraId="3BDE6022" w14:textId="6BC6ACD6" w:rsidR="00EE21E2" w:rsidRPr="008B1EBC" w:rsidRDefault="008976D3" w:rsidP="008976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EBC">
        <w:rPr>
          <w:rFonts w:ascii="Times New Roman" w:hAnsi="Times New Roman" w:cs="Times New Roman"/>
          <w:sz w:val="24"/>
          <w:szCs w:val="24"/>
        </w:rPr>
        <w:t>Media</w:t>
      </w:r>
    </w:p>
    <w:sectPr w:rsidR="00EE21E2" w:rsidRPr="008B1EBC" w:rsidSect="005827B5"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6" w:h="16838" w:code="9"/>
      <w:pgMar w:top="720" w:right="1296" w:bottom="720" w:left="1440" w:header="706" w:footer="706" w:gutter="0"/>
      <w:pgBorders w:offsetFrom="page">
        <w:bottom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430F" w14:textId="77777777" w:rsidR="0016745B" w:rsidRDefault="0016745B" w:rsidP="007D078F">
      <w:pPr>
        <w:spacing w:after="0" w:line="240" w:lineRule="auto"/>
      </w:pPr>
      <w:r>
        <w:separator/>
      </w:r>
    </w:p>
  </w:endnote>
  <w:endnote w:type="continuationSeparator" w:id="0">
    <w:p w14:paraId="435C3B54" w14:textId="77777777" w:rsidR="0016745B" w:rsidRDefault="0016745B" w:rsidP="007D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199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BBAB89" w14:textId="77777777" w:rsidR="00001AA3" w:rsidRDefault="00001AA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B056F3" w14:textId="77777777" w:rsidR="00001AA3" w:rsidRDefault="00001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B825" w14:textId="77777777" w:rsidR="00001AA3" w:rsidRDefault="00001AA3">
    <w:pPr>
      <w:pStyle w:val="Footer"/>
      <w:pBdr>
        <w:top w:val="single" w:sz="4" w:space="1" w:color="D9D9D9" w:themeColor="background1" w:themeShade="D9"/>
      </w:pBdr>
      <w:jc w:val="right"/>
    </w:pPr>
  </w:p>
  <w:p w14:paraId="74EF6DE8" w14:textId="77777777" w:rsidR="00001AA3" w:rsidRDefault="00001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691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609F6C" w14:textId="3EB9E262" w:rsidR="00C51E9B" w:rsidRDefault="00C51E9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76E627" w14:textId="77777777" w:rsidR="00C51E9B" w:rsidRDefault="00C51E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8A8C" w14:textId="2971A43B" w:rsidR="00C51E9B" w:rsidRDefault="00C51E9B">
    <w:pPr>
      <w:pStyle w:val="Footer"/>
      <w:pBdr>
        <w:top w:val="single" w:sz="4" w:space="1" w:color="D9D9D9" w:themeColor="background1" w:themeShade="D9"/>
      </w:pBdr>
      <w:jc w:val="right"/>
    </w:pPr>
  </w:p>
  <w:p w14:paraId="207483C5" w14:textId="77777777" w:rsidR="00C51E9B" w:rsidRDefault="00C51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0B49" w14:textId="77777777" w:rsidR="0016745B" w:rsidRDefault="0016745B" w:rsidP="007D078F">
      <w:pPr>
        <w:spacing w:after="0" w:line="240" w:lineRule="auto"/>
      </w:pPr>
      <w:bookmarkStart w:id="0" w:name="_Hlk126755734"/>
      <w:bookmarkEnd w:id="0"/>
      <w:r>
        <w:separator/>
      </w:r>
    </w:p>
  </w:footnote>
  <w:footnote w:type="continuationSeparator" w:id="0">
    <w:p w14:paraId="4BD8F92F" w14:textId="77777777" w:rsidR="0016745B" w:rsidRDefault="0016745B" w:rsidP="007D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5D79" w14:textId="77777777" w:rsidR="00001AA3" w:rsidRPr="00AC4C1D" w:rsidRDefault="00001AA3" w:rsidP="00C751EA">
    <w:pPr>
      <w:spacing w:after="0" w:line="240" w:lineRule="auto"/>
      <w:rPr>
        <w:rFonts w:ascii="Algerian" w:hAnsi="Algerian"/>
        <w:b/>
        <w:bCs/>
        <w:sz w:val="32"/>
        <w:szCs w:val="32"/>
      </w:rPr>
    </w:pPr>
    <w:r w:rsidRPr="00AC4C1D">
      <w:rPr>
        <w:rFonts w:ascii="Algerian" w:hAnsi="Algeri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A3EE2" wp14:editId="1A2B53AC">
              <wp:simplePos x="0" y="0"/>
              <wp:positionH relativeFrom="leftMargin">
                <wp:posOffset>92941</wp:posOffset>
              </wp:positionH>
              <wp:positionV relativeFrom="paragraph">
                <wp:posOffset>-336896</wp:posOffset>
              </wp:positionV>
              <wp:extent cx="590550" cy="1920586"/>
              <wp:effectExtent l="19050" t="19050" r="38100" b="60960"/>
              <wp:wrapNone/>
              <wp:docPr id="6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1920586"/>
                      </a:xfrm>
                      <a:custGeom>
                        <a:avLst/>
                        <a:gdLst>
                          <a:gd name="connsiteX0" fmla="*/ 0 w 2240281"/>
                          <a:gd name="connsiteY0" fmla="*/ 0 h 822960"/>
                          <a:gd name="connsiteX1" fmla="*/ 2240281 w 2240281"/>
                          <a:gd name="connsiteY1" fmla="*/ 0 h 822960"/>
                          <a:gd name="connsiteX2" fmla="*/ 2240281 w 2240281"/>
                          <a:gd name="connsiteY2" fmla="*/ 822960 h 822960"/>
                          <a:gd name="connsiteX3" fmla="*/ 0 w 2240281"/>
                          <a:gd name="connsiteY3" fmla="*/ 822960 h 822960"/>
                          <a:gd name="connsiteX4" fmla="*/ 0 w 2240281"/>
                          <a:gd name="connsiteY4" fmla="*/ 0 h 822960"/>
                          <a:gd name="connsiteX0" fmla="*/ 0 w 2240281"/>
                          <a:gd name="connsiteY0" fmla="*/ 0 h 822960"/>
                          <a:gd name="connsiteX1" fmla="*/ 2240281 w 2240281"/>
                          <a:gd name="connsiteY1" fmla="*/ 0 h 822960"/>
                          <a:gd name="connsiteX2" fmla="*/ 1659256 w 2240281"/>
                          <a:gd name="connsiteY2" fmla="*/ 222885 h 822960"/>
                          <a:gd name="connsiteX3" fmla="*/ 0 w 2240281"/>
                          <a:gd name="connsiteY3" fmla="*/ 822960 h 822960"/>
                          <a:gd name="connsiteX4" fmla="*/ 0 w 2240281"/>
                          <a:gd name="connsiteY4" fmla="*/ 0 h 8229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40281" h="822960">
                            <a:moveTo>
                              <a:pt x="0" y="0"/>
                            </a:moveTo>
                            <a:lnTo>
                              <a:pt x="2240281" y="0"/>
                            </a:lnTo>
                            <a:lnTo>
                              <a:pt x="1659256" y="222885"/>
                            </a:lnTo>
                            <a:lnTo>
                              <a:pt x="0" y="8229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857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BBEEF" id="Rectangle 10" o:spid="_x0000_s1026" style="position:absolute;margin-left:7.3pt;margin-top:-26.55pt;width:46.5pt;height:1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J2lgMAACgLAAAOAAAAZHJzL2Uyb0RvYy54bWzcVstu4zYU3RfoPxBcFmgkayzHNuIMggQu&#10;CgQzAZJipkuaoiwBFMmS9CP9+h5Ski17BnAy6KbVQiJ134e8j5uP+0aSrbCu1mpBR1cpJUJxXdRq&#10;vaB/vCx/nVLiPFMFk1qJBX0Vjn68/fmnm52Zi0xXWhbCEihRbr4zC1p5b+ZJ4nglGuautBEKxFLb&#10;hnls7TopLNtBeyOTLE0nyU7bwljNhXP4+9AS6W3UX5aC+89l6YQnckHhm49vG9+r8E5ub9h8bZmp&#10;at65wX7Ai4bVCkYPqh6YZ2Rj629UNTW32unSX3HdJLosay5iDIhmlJ5F81wxI2IsAMeZA0zu31PL&#10;P22fzZMFDDvj5g7LEMW+tE34wj+yj2C9HsASe084fuazNM8BKQdpNMvSfDoJaCZHab5x/jehoya2&#10;fXS+BbvAKkJVEMUa3AmulXK1F1+hrWwk8P8lISnZkSwbp9l01B3SOfufp+wVmWbZbNIf6Tn319FA&#10;eaf4somhUEoumch+xMRQqI3gop0PAztvwGnI/kYL4/dZOGW/BNPpuf23j3k0yWdZPrl8k4bHnGXZ&#10;dJr/n44ZWb/u85pVfarzvepyHSvCQktIY5U02oW6Mkx8VJF+i8RuCwmkQqG4IIwcHQrHcgF/3iaM&#10;YxkKZ++yjMQaCn94lzByZig8Hgq37nfYWTSx0L5kbF+eErQvSwna1yrIsLlhPkDeL8luQfvKSaoF&#10;7cpiIDd6K150ZPRnhR0mj1SphlwHZfC3P5qeo/+aqK/LhhhZe8m7qHq2/tuyoxBA5bFsw4eeof8O&#10;Gc9tc6mdaG9KgCD2ngMWAcJB/3Fa1sWyljIE7+x6dS8t2bIwFeBZLjs/T9ikilBO8+scbY5hOikl&#10;A/68McWCOrWmhMk1xh7ubbzWJ9JnRq7T+97/EzZjnX9grmqdiaT2VBt0REtk3QCh4GMvLWNOiDjb&#10;tImWHFt3WK108fpkidXtsOMMX9Yw8sicf2IW3RWwY2Lzn/EqpcZtwa2IK0oqbf/+3v/Aj6EDVEp2&#10;mJYQ/l8bZgUl8neFcWQ2Go+h1sfNOL/OsLFDympIUZvmXgN6ZC68i8vA72W/LK1uvmCwuwtWQWKK&#10;w3YLdLe599iDhNGQi7u7uMZIhfN/VM+GB+XxniPyl/0XZg0JSC+ox/zySfeTFZv3gwnuS2BoeYOk&#10;0ncbr8s6TC0R4RbXboNxLN63bnQM895wH7mOA+7tPwAAAP//AwBQSwMEFAAGAAgAAAAhAA4Z+Cvg&#10;AAAACgEAAA8AAABkcnMvZG93bnJldi54bWxMj01PwzAMhu9I/IfISNy2dG0ZrDSdAAlp4jDEPjhn&#10;rddUNE7VpFv37/FOcHztR68f58vRtuKEvW8cKZhNIxBIpasaqhXstu+TJxA+aKp06wgVXNDDsri9&#10;yXVWuTN94WkTasEl5DOtwITQZVL60qDVfuo6JN4dXW914NjXsur1mcttK+MomkurG+ILRnf4ZrD8&#10;2QxWwdqsP78X+xAfw/41GWiVXpKPlVL3d+PLM4iAY/iD4arP6lCw08ENVHnRck7nTCqYPCQzEFcg&#10;euTJQUGcLlKQRS7/v1D8AgAA//8DAFBLAQItABQABgAIAAAAIQC2gziS/gAAAOEBAAATAAAAAAAA&#10;AAAAAAAAAAAAAABbQ29udGVudF9UeXBlc10ueG1sUEsBAi0AFAAGAAgAAAAhADj9If/WAAAAlAEA&#10;AAsAAAAAAAAAAAAAAAAALwEAAF9yZWxzLy5yZWxzUEsBAi0AFAAGAAgAAAAhAB2MUnaWAwAAKAsA&#10;AA4AAAAAAAAAAAAAAAAALgIAAGRycy9lMm9Eb2MueG1sUEsBAi0AFAAGAAgAAAAhAA4Z+CvgAAAA&#10;CgEAAA8AAAAAAAAAAAAAAAAA8AUAAGRycy9kb3ducmV2LnhtbFBLBQYAAAAABAAEAPMAAAD9BgAA&#10;AAA=&#10;" path="m,l2240281,,1659256,222885,,822960,,xe" fillcolor="blue" strokecolor="#0070c0" strokeweight="2.25pt">
              <v:stroke joinstyle="miter"/>
              <v:path arrowok="t" o:connecttype="custom" o:connectlocs="0,0;590550,0;437389,520159;0,1920586;0,0" o:connectangles="0,0,0,0,0"/>
              <w10:wrap anchorx="margin"/>
            </v:shape>
          </w:pict>
        </mc:Fallback>
      </mc:AlternateContent>
    </w:r>
    <w:r w:rsidRPr="00AC4C1D">
      <w:rPr>
        <w:rFonts w:ascii="Algerian" w:hAnsi="Algerian"/>
        <w:b/>
        <w:bCs/>
        <w:sz w:val="32"/>
        <w:szCs w:val="32"/>
      </w:rPr>
      <w:t xml:space="preserve">LEGISLATURE OF THE UNITED STATES VIRGIN ISLANDS </w:t>
    </w:r>
    <w:r>
      <w:rPr>
        <w:b/>
        <w:bCs/>
        <w:noProof/>
        <w:sz w:val="32"/>
        <w:szCs w:val="32"/>
      </w:rPr>
      <w:drawing>
        <wp:inline distT="0" distB="0" distL="0" distR="0" wp14:anchorId="0B35B2B9" wp14:editId="26161064">
          <wp:extent cx="657597" cy="731520"/>
          <wp:effectExtent l="0" t="0" r="9525" b="0"/>
          <wp:docPr id="7" name="Picture 7" descr="A picture containing text, clipart, enam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enam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9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9B1C3" w14:textId="77777777" w:rsidR="00001AA3" w:rsidRPr="005D6F3E" w:rsidRDefault="00001AA3" w:rsidP="00C751EA">
    <w:pPr>
      <w:spacing w:after="0" w:line="240" w:lineRule="auto"/>
      <w:rPr>
        <w:rFonts w:ascii="Algerian" w:hAnsi="Algerian"/>
      </w:rPr>
    </w:pPr>
    <w:r w:rsidRPr="008B5C3B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5</w:t>
    </w:r>
    <w:r w:rsidRPr="008B5C3B">
      <w:rPr>
        <w:rFonts w:ascii="Times New Roman" w:hAnsi="Times New Roman" w:cs="Times New Roman"/>
        <w:vertAlign w:val="superscript"/>
      </w:rPr>
      <w:t>th</w:t>
    </w:r>
    <w:r w:rsidRPr="008B5C3B">
      <w:rPr>
        <w:rFonts w:ascii="Times New Roman" w:hAnsi="Times New Roman" w:cs="Times New Roman"/>
      </w:rPr>
      <w:t xml:space="preserve"> Legislature</w:t>
    </w:r>
    <w:r>
      <w:rPr>
        <w:rFonts w:ascii="Times New Roman" w:hAnsi="Times New Roman" w:cs="Times New Roman"/>
      </w:rPr>
      <w:t xml:space="preserve">, </w:t>
    </w:r>
    <w:r w:rsidRPr="0018186E">
      <w:rPr>
        <w:rFonts w:ascii="Times New Roman" w:hAnsi="Times New Roman" w:cs="Times New Roman"/>
      </w:rPr>
      <w:t xml:space="preserve">THE HONORABLE </w:t>
    </w:r>
    <w:r>
      <w:rPr>
        <w:rFonts w:ascii="Times New Roman" w:hAnsi="Times New Roman" w:cs="Times New Roman"/>
      </w:rPr>
      <w:t>SENATOR</w:t>
    </w:r>
    <w:r w:rsidRPr="00B34856">
      <w:rPr>
        <w:rFonts w:ascii="Times New Roman" w:hAnsi="Times New Roman" w:cs="Times New Roman"/>
      </w:rPr>
      <w:t xml:space="preserve"> </w:t>
    </w:r>
    <w:r w:rsidRPr="000D63CE">
      <w:rPr>
        <w:rFonts w:ascii="Times New Roman" w:hAnsi="Times New Roman" w:cs="Times New Roman"/>
        <w:b/>
        <w:bCs/>
        <w:sz w:val="24"/>
        <w:szCs w:val="24"/>
      </w:rPr>
      <w:t>DIANE T. CAPEHART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264578A2" w14:textId="77777777" w:rsidR="00001AA3" w:rsidRPr="005D6F3E" w:rsidRDefault="00001AA3" w:rsidP="00DD4F83">
    <w:pPr>
      <w:pBdr>
        <w:bottom w:val="single" w:sz="18" w:space="1" w:color="auto"/>
      </w:pBdr>
      <w:spacing w:after="0" w:line="240" w:lineRule="auto"/>
      <w:rPr>
        <w:rFonts w:ascii="Times New Roman" w:hAnsi="Times New Roman" w:cs="Times New Roman"/>
        <w:sz w:val="8"/>
        <w:szCs w:val="8"/>
      </w:rPr>
    </w:pPr>
    <w:r w:rsidRPr="008B5C3B">
      <w:rPr>
        <w:rFonts w:ascii="Times New Roman" w:hAnsi="Times New Roman" w:cs="Times New Roman"/>
        <w:sz w:val="10"/>
        <w:szCs w:val="10"/>
      </w:rPr>
      <w:t xml:space="preserve">   </w:t>
    </w:r>
  </w:p>
  <w:p w14:paraId="52319CD1" w14:textId="77777777" w:rsidR="00001AA3" w:rsidRPr="004C1D48" w:rsidRDefault="00001AA3" w:rsidP="00C10FA9">
    <w:pPr>
      <w:spacing w:after="0" w:line="240" w:lineRule="auto"/>
      <w:rPr>
        <w:rFonts w:ascii="Times New Roman" w:hAnsi="Times New Roman" w:cs="Times New Roman"/>
        <w:sz w:val="8"/>
        <w:szCs w:val="8"/>
      </w:rPr>
    </w:pPr>
  </w:p>
  <w:p w14:paraId="5459E015" w14:textId="77777777" w:rsidR="00001AA3" w:rsidRPr="00C61D00" w:rsidRDefault="00001AA3" w:rsidP="00C149A2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>3022 Estate Golden Rock</w:t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b/>
        <w:bCs/>
        <w:sz w:val="18"/>
        <w:szCs w:val="18"/>
      </w:rPr>
      <w:t xml:space="preserve">   Chair</w:t>
    </w:r>
    <w:r>
      <w:rPr>
        <w:rFonts w:ascii="Times New Roman" w:hAnsi="Times New Roman" w:cs="Times New Roman"/>
        <w:b/>
        <w:bCs/>
        <w:sz w:val="18"/>
        <w:szCs w:val="18"/>
      </w:rPr>
      <w:tab/>
    </w:r>
    <w:r w:rsidRPr="00C61D00">
      <w:rPr>
        <w:rFonts w:ascii="Times New Roman" w:hAnsi="Times New Roman" w:cs="Times New Roman"/>
        <w:b/>
        <w:bCs/>
        <w:sz w:val="18"/>
        <w:szCs w:val="18"/>
      </w:rPr>
      <w:t xml:space="preserve"> </w:t>
    </w:r>
    <w:r>
      <w:rPr>
        <w:rFonts w:ascii="Times New Roman" w:hAnsi="Times New Roman" w:cs="Times New Roman"/>
        <w:b/>
        <w:bCs/>
        <w:sz w:val="18"/>
        <w:szCs w:val="18"/>
      </w:rPr>
      <w:tab/>
    </w:r>
    <w:r w:rsidRPr="00C61D00">
      <w:rPr>
        <w:rFonts w:ascii="Times New Roman" w:hAnsi="Times New Roman" w:cs="Times New Roman"/>
        <w:b/>
        <w:bCs/>
        <w:sz w:val="18"/>
        <w:szCs w:val="18"/>
      </w:rPr>
      <w:t>Committee on Rules &amp; Judiciary</w:t>
    </w:r>
  </w:p>
  <w:p w14:paraId="16F65D86" w14:textId="77777777" w:rsidR="00001AA3" w:rsidRPr="00C61D00" w:rsidRDefault="00001AA3" w:rsidP="00C149A2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 xml:space="preserve">Christiansted, Virgin Islands 00820               </w:t>
    </w:r>
    <w:r w:rsidRPr="00C61D00">
      <w:rPr>
        <w:rFonts w:ascii="Times New Roman" w:hAnsi="Times New Roman" w:cs="Times New Roman"/>
        <w:sz w:val="18"/>
        <w:szCs w:val="18"/>
      </w:rPr>
      <w:tab/>
      <w:t xml:space="preserve">   </w:t>
    </w:r>
    <w:r w:rsidRPr="00C61D00">
      <w:rPr>
        <w:rFonts w:ascii="Times New Roman" w:hAnsi="Times New Roman" w:cs="Times New Roman"/>
        <w:b/>
        <w:bCs/>
        <w:sz w:val="18"/>
        <w:szCs w:val="18"/>
      </w:rPr>
      <w:t>Vice Chair</w:t>
    </w:r>
    <w:r w:rsidRPr="00C61D00"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Committee on Disaster Recovery &amp; Infrastructure</w:t>
    </w:r>
  </w:p>
  <w:p w14:paraId="046E93A2" w14:textId="77777777" w:rsidR="00001AA3" w:rsidRPr="00C61D00" w:rsidRDefault="00001AA3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 xml:space="preserve">Email: senatorcapehart@legvi.org </w:t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</w:t>
    </w:r>
    <w:r w:rsidRPr="00C61D00">
      <w:rPr>
        <w:rFonts w:ascii="Times New Roman" w:hAnsi="Times New Roman" w:cs="Times New Roman"/>
        <w:b/>
        <w:bCs/>
        <w:sz w:val="18"/>
        <w:szCs w:val="18"/>
      </w:rPr>
      <w:t>Member</w:t>
    </w:r>
    <w:r w:rsidRPr="00C61D00">
      <w:rPr>
        <w:rFonts w:ascii="Times New Roman" w:hAnsi="Times New Roman" w:cs="Times New Roman"/>
        <w:sz w:val="18"/>
        <w:szCs w:val="18"/>
      </w:rPr>
      <w:t xml:space="preserve">       </w:t>
    </w:r>
    <w:r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Committees on Health, Hospitals and Human Services Phone: (340) 773-2424 ext. 2335</w:t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       </w:t>
    </w:r>
    <w:r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Committee on Education and Workforce Development</w:t>
    </w:r>
  </w:p>
  <w:p w14:paraId="212258F0" w14:textId="77777777" w:rsidR="00001AA3" w:rsidRPr="00C61D00" w:rsidRDefault="00001AA3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       </w:t>
    </w:r>
    <w:r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Committee on Economic Development &amp; Agriculture</w:t>
    </w:r>
  </w:p>
  <w:p w14:paraId="3DBAB3AC" w14:textId="77777777" w:rsidR="00001AA3" w:rsidRPr="00C61D00" w:rsidRDefault="00001AA3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       </w:t>
    </w:r>
    <w:r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Subcommittee on Health and Public Safety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3322385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7244584" w14:textId="77777777" w:rsidR="00001AA3" w:rsidRDefault="00001AA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58BE179" w14:textId="77777777" w:rsidR="00001AA3" w:rsidRDefault="00001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BBDF" w14:textId="5D61A6EB" w:rsidR="008B5C3B" w:rsidRPr="00AC4C1D" w:rsidRDefault="00C0603F" w:rsidP="00C751EA">
    <w:pPr>
      <w:spacing w:after="0" w:line="240" w:lineRule="auto"/>
      <w:rPr>
        <w:rFonts w:ascii="Algerian" w:hAnsi="Algerian"/>
        <w:b/>
        <w:bCs/>
        <w:sz w:val="32"/>
        <w:szCs w:val="32"/>
      </w:rPr>
    </w:pPr>
    <w:r w:rsidRPr="00AC4C1D">
      <w:rPr>
        <w:rFonts w:ascii="Algerian" w:hAnsi="Algeri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43DEEE" wp14:editId="5DEB626A">
              <wp:simplePos x="0" y="0"/>
              <wp:positionH relativeFrom="leftMargin">
                <wp:posOffset>92941</wp:posOffset>
              </wp:positionH>
              <wp:positionV relativeFrom="paragraph">
                <wp:posOffset>-336896</wp:posOffset>
              </wp:positionV>
              <wp:extent cx="590550" cy="1920586"/>
              <wp:effectExtent l="19050" t="19050" r="38100" b="60960"/>
              <wp:wrapNone/>
              <wp:docPr id="5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1920586"/>
                      </a:xfrm>
                      <a:custGeom>
                        <a:avLst/>
                        <a:gdLst>
                          <a:gd name="connsiteX0" fmla="*/ 0 w 2240281"/>
                          <a:gd name="connsiteY0" fmla="*/ 0 h 822960"/>
                          <a:gd name="connsiteX1" fmla="*/ 2240281 w 2240281"/>
                          <a:gd name="connsiteY1" fmla="*/ 0 h 822960"/>
                          <a:gd name="connsiteX2" fmla="*/ 2240281 w 2240281"/>
                          <a:gd name="connsiteY2" fmla="*/ 822960 h 822960"/>
                          <a:gd name="connsiteX3" fmla="*/ 0 w 2240281"/>
                          <a:gd name="connsiteY3" fmla="*/ 822960 h 822960"/>
                          <a:gd name="connsiteX4" fmla="*/ 0 w 2240281"/>
                          <a:gd name="connsiteY4" fmla="*/ 0 h 822960"/>
                          <a:gd name="connsiteX0" fmla="*/ 0 w 2240281"/>
                          <a:gd name="connsiteY0" fmla="*/ 0 h 822960"/>
                          <a:gd name="connsiteX1" fmla="*/ 2240281 w 2240281"/>
                          <a:gd name="connsiteY1" fmla="*/ 0 h 822960"/>
                          <a:gd name="connsiteX2" fmla="*/ 1659256 w 2240281"/>
                          <a:gd name="connsiteY2" fmla="*/ 222885 h 822960"/>
                          <a:gd name="connsiteX3" fmla="*/ 0 w 2240281"/>
                          <a:gd name="connsiteY3" fmla="*/ 822960 h 822960"/>
                          <a:gd name="connsiteX4" fmla="*/ 0 w 2240281"/>
                          <a:gd name="connsiteY4" fmla="*/ 0 h 8229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40281" h="822960">
                            <a:moveTo>
                              <a:pt x="0" y="0"/>
                            </a:moveTo>
                            <a:lnTo>
                              <a:pt x="2240281" y="0"/>
                            </a:lnTo>
                            <a:lnTo>
                              <a:pt x="1659256" y="222885"/>
                            </a:lnTo>
                            <a:lnTo>
                              <a:pt x="0" y="8229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A9CB7" id="Rectangle 10" o:spid="_x0000_s1026" style="position:absolute;margin-left:7.3pt;margin-top:-26.55pt;width:46.5pt;height:151.2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1wXyQMAAO8LAAAOAAAAZHJzL2Uyb0RvYy54bWzcVt1v2zYQfx+w/4Hg44BFsmo5thGlCFJ4&#10;GBC0wZKh3SNNUZYAiuRI+iP963ckRZl2Czgp9rLpQSJ13z/eHe/m/aHnaMe06aSo8OQqx4gJKutO&#10;bCr85/Pq1zlGxhJREy4Fq/ALM/j97c8/3ezVkhWylbxmGoESYZZ7VeHWWrXMMkNb1hNzJRUTQGyk&#10;7omFrd5ktSZ70N7zrMjzWbaXulZaUmYM/P0QiPjW628aRu2npjHMIl5h8M36t/bvtXtntzdkudFE&#10;tR0d3CA/4EVPOgFGR1UfiCVoq7tvVPUd1dLIxl5R2WeyaTrKfAwQzSQ/i+apJYr5WAAco0aYzL+n&#10;ln7cPalHDTDslVkaWLooDo3u3Rf8QwcP1ssIFjtYROFnucjLEiClQJosiryczxya2VGabo39jUmv&#10;iewejA1g17DyUNVIkB5ygkohTGfZF9DW9Bzw/yVDOdqjopjmxXwyHNI5+1+n7C2aF8ViFo/0nPvL&#10;JFE+KL5sIhXK0SUTxY+YSIVCBBftvEvsvAKnlP2VFqZvs3DKfgmm03P7bx/zZFYuinJ2OZPSYy6K&#10;Yj4v/0/HDFW/iXVN2ljq9CCGWocVIu5KyH2XVNK4vpIWPnSRuIXCDo0EpFyjuCAMNZoK+3YB/rxO&#10;GI4lFS7eZBkKKxV+9yZhqJlUeJoKB/cH7DRcYu764v76shjB9aUxgutr7WTIUhHrII9LtK9w7Jyo&#10;rfDQFh25lzv2LD2jPWvsYPJI5SLlGpWBv/FoIkf8Kq9vqAYfWUjyIarIFr+BHRoBqDy2bfAhMsRv&#10;ynhum3JpWMgUB4G/e0YsHITJ/WMk7+pVx7kL3ujN+p5rtCNuKoBntRr8PGHjwkM5L69Ln7UnxDMd&#10;1/l9dC9h8wGBX8e71a/sC2fODy7+YA3qaiiFIlhwYw8bXSOUMmEngdSSmgWPS+dydDhK+Oi9Qqe5&#10;gUhH3YOCyBmURN0Bv4HfiTI/NY3CoWD9PPatY0F4lPCWpbCjcN8Jqb8XGYeoBsuBP4IUoHEorWX9&#10;8qiRlmFmM4quOm3sAzH2kWgYEiB7YPC0n+DVcAlJD8ntVxi1Un/93n/HD7MTUDHaw9BXYfP3lmiG&#10;Ef9dwFS1mEynoNb6zbS8LmCjU8o6pYhtfy8hg6ABgXd+6fgtj8tGy/4zzKd3ziqQiKBgGxqdhfoN&#10;m3sLeyDBhEvZ3Z1fw2QIafwgnhR1yh2qCiJ/PnwmWiG3rLCFMeyjjAMiWcb5CjLuyOskhbzbWtl0&#10;bvjyeRhwHTYwVfrEGSZgN7ame891nNNv/wEAAP//AwBQSwMEFAAGAAgAAAAhAA4Z+CvgAAAACgEA&#10;AA8AAABkcnMvZG93bnJldi54bWxMj01PwzAMhu9I/IfISNy2dG0ZrDSdAAlp4jDEPjhnrddUNE7V&#10;pFv37/FOcHztR68f58vRtuKEvW8cKZhNIxBIpasaqhXstu+TJxA+aKp06wgVXNDDsri9yXVWuTN9&#10;4WkTasEl5DOtwITQZVL60qDVfuo6JN4dXW914NjXsur1mcttK+MomkurG+ILRnf4ZrD82QxWwdqs&#10;P78X+xAfw/41GWiVXpKPlVL3d+PLM4iAY/iD4arP6lCw08ENVHnRck7nTCqYPCQzEFcgeuTJQUGc&#10;LlKQRS7/v1D8AgAA//8DAFBLAQItABQABgAIAAAAIQC2gziS/gAAAOEBAAATAAAAAAAAAAAAAAAA&#10;AAAAAABbQ29udGVudF9UeXBlc10ueG1sUEsBAi0AFAAGAAgAAAAhADj9If/WAAAAlAEAAAsAAAAA&#10;AAAAAAAAAAAALwEAAF9yZWxzLy5yZWxzUEsBAi0AFAAGAAgAAAAhALfrXBfJAwAA7wsAAA4AAAAA&#10;AAAAAAAAAAAALgIAAGRycy9lMm9Eb2MueG1sUEsBAi0AFAAGAAgAAAAhAA4Z+CvgAAAACgEAAA8A&#10;AAAAAAAAAAAAAAAAIwYAAGRycy9kb3ducmV2LnhtbFBLBQYAAAAABAAEAPMAAAAwBwAAAAA=&#10;" path="m,l2240281,,1659256,222885,,822960,,xe" fillcolor="blue" strokecolor="#0070c0" strokeweight="2.25pt">
              <v:stroke joinstyle="miter"/>
              <v:path arrowok="t" o:connecttype="custom" o:connectlocs="0,0;590550,0;437389,520159;0,1920586;0,0" o:connectangles="0,0,0,0,0"/>
              <w10:wrap anchorx="margin"/>
            </v:shape>
          </w:pict>
        </mc:Fallback>
      </mc:AlternateContent>
    </w:r>
    <w:r w:rsidR="007D078F" w:rsidRPr="00AC4C1D">
      <w:rPr>
        <w:rFonts w:ascii="Algerian" w:hAnsi="Algerian"/>
        <w:b/>
        <w:bCs/>
        <w:sz w:val="32"/>
        <w:szCs w:val="32"/>
      </w:rPr>
      <w:t xml:space="preserve">LEGISLATURE OF THE UNITED STATES VIRGIN ISLANDS </w:t>
    </w:r>
    <w:r w:rsidR="0059421F">
      <w:rPr>
        <w:b/>
        <w:bCs/>
        <w:noProof/>
        <w:sz w:val="32"/>
        <w:szCs w:val="32"/>
      </w:rPr>
      <w:drawing>
        <wp:inline distT="0" distB="0" distL="0" distR="0" wp14:anchorId="064D7F82" wp14:editId="196FEAD1">
          <wp:extent cx="657597" cy="731520"/>
          <wp:effectExtent l="0" t="0" r="9525" b="0"/>
          <wp:docPr id="3" name="Picture 3" descr="A picture containing text, clipart, enam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, ename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59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98C47" w14:textId="391A3495" w:rsidR="00C751EA" w:rsidRPr="005D6F3E" w:rsidRDefault="008B5C3B" w:rsidP="00C751EA">
    <w:pPr>
      <w:spacing w:after="0" w:line="240" w:lineRule="auto"/>
      <w:rPr>
        <w:rFonts w:ascii="Algerian" w:hAnsi="Algerian"/>
      </w:rPr>
    </w:pPr>
    <w:r w:rsidRPr="008B5C3B">
      <w:rPr>
        <w:rFonts w:ascii="Times New Roman" w:hAnsi="Times New Roman" w:cs="Times New Roman"/>
      </w:rPr>
      <w:t>3</w:t>
    </w:r>
    <w:r w:rsidR="007E7BCB">
      <w:rPr>
        <w:rFonts w:ascii="Times New Roman" w:hAnsi="Times New Roman" w:cs="Times New Roman"/>
      </w:rPr>
      <w:t>5</w:t>
    </w:r>
    <w:r w:rsidRPr="008B5C3B">
      <w:rPr>
        <w:rFonts w:ascii="Times New Roman" w:hAnsi="Times New Roman" w:cs="Times New Roman"/>
        <w:vertAlign w:val="superscript"/>
      </w:rPr>
      <w:t>th</w:t>
    </w:r>
    <w:r w:rsidRPr="008B5C3B">
      <w:rPr>
        <w:rFonts w:ascii="Times New Roman" w:hAnsi="Times New Roman" w:cs="Times New Roman"/>
      </w:rPr>
      <w:t xml:space="preserve"> Legislature</w:t>
    </w:r>
    <w:r w:rsidR="00C149A2">
      <w:rPr>
        <w:rFonts w:ascii="Times New Roman" w:hAnsi="Times New Roman" w:cs="Times New Roman"/>
      </w:rPr>
      <w:t xml:space="preserve">, </w:t>
    </w:r>
    <w:r w:rsidR="00C149A2" w:rsidRPr="0018186E">
      <w:rPr>
        <w:rFonts w:ascii="Times New Roman" w:hAnsi="Times New Roman" w:cs="Times New Roman"/>
      </w:rPr>
      <w:t xml:space="preserve">THE HONORABLE </w:t>
    </w:r>
    <w:r w:rsidR="00C149A2">
      <w:rPr>
        <w:rFonts w:ascii="Times New Roman" w:hAnsi="Times New Roman" w:cs="Times New Roman"/>
      </w:rPr>
      <w:t>SENATOR</w:t>
    </w:r>
    <w:r w:rsidR="00C149A2" w:rsidRPr="00B34856">
      <w:rPr>
        <w:rFonts w:ascii="Times New Roman" w:hAnsi="Times New Roman" w:cs="Times New Roman"/>
      </w:rPr>
      <w:t xml:space="preserve"> </w:t>
    </w:r>
    <w:r w:rsidR="00C149A2" w:rsidRPr="000D63CE">
      <w:rPr>
        <w:rFonts w:ascii="Times New Roman" w:hAnsi="Times New Roman" w:cs="Times New Roman"/>
        <w:b/>
        <w:bCs/>
        <w:sz w:val="24"/>
        <w:szCs w:val="24"/>
      </w:rPr>
      <w:t>DIANE T. CAPEHART</w:t>
    </w:r>
    <w:r w:rsidR="00C149A2">
      <w:rPr>
        <w:rFonts w:ascii="Times New Roman" w:hAnsi="Times New Roman" w:cs="Times New Roman"/>
      </w:rPr>
      <w:tab/>
    </w:r>
    <w:r w:rsidR="00C149A2">
      <w:rPr>
        <w:rFonts w:ascii="Times New Roman" w:hAnsi="Times New Roman" w:cs="Times New Roman"/>
      </w:rPr>
      <w:tab/>
    </w:r>
  </w:p>
  <w:p w14:paraId="40C6D64A" w14:textId="3247CE18" w:rsidR="008B5C3B" w:rsidRPr="005D6F3E" w:rsidRDefault="00805A51" w:rsidP="00DD4F83">
    <w:pPr>
      <w:pBdr>
        <w:bottom w:val="single" w:sz="18" w:space="1" w:color="auto"/>
      </w:pBdr>
      <w:spacing w:after="0" w:line="240" w:lineRule="auto"/>
      <w:rPr>
        <w:rFonts w:ascii="Times New Roman" w:hAnsi="Times New Roman" w:cs="Times New Roman"/>
        <w:sz w:val="8"/>
        <w:szCs w:val="8"/>
      </w:rPr>
    </w:pPr>
    <w:r w:rsidRPr="008B5C3B">
      <w:rPr>
        <w:rFonts w:ascii="Times New Roman" w:hAnsi="Times New Roman" w:cs="Times New Roman"/>
        <w:sz w:val="10"/>
        <w:szCs w:val="10"/>
      </w:rPr>
      <w:t xml:space="preserve">   </w:t>
    </w:r>
  </w:p>
  <w:p w14:paraId="65E15679" w14:textId="0D3E8382" w:rsidR="004C1D48" w:rsidRPr="004C1D48" w:rsidRDefault="004C1D48" w:rsidP="00C10FA9">
    <w:pPr>
      <w:spacing w:after="0" w:line="240" w:lineRule="auto"/>
      <w:rPr>
        <w:rFonts w:ascii="Times New Roman" w:hAnsi="Times New Roman" w:cs="Times New Roman"/>
        <w:sz w:val="8"/>
        <w:szCs w:val="8"/>
      </w:rPr>
    </w:pPr>
  </w:p>
  <w:p w14:paraId="66BCDAC1" w14:textId="1CBBCEC2" w:rsidR="00C10FA9" w:rsidRPr="00C61D00" w:rsidRDefault="002800EB" w:rsidP="00C149A2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>3022 Estate Golden Rock</w:t>
    </w:r>
    <w:r w:rsidR="00C149A2" w:rsidRPr="00C61D00">
      <w:rPr>
        <w:rFonts w:ascii="Times New Roman" w:hAnsi="Times New Roman" w:cs="Times New Roman"/>
        <w:sz w:val="18"/>
        <w:szCs w:val="18"/>
      </w:rPr>
      <w:tab/>
    </w:r>
    <w:r w:rsidR="00C149A2" w:rsidRP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b/>
        <w:bCs/>
        <w:sz w:val="18"/>
        <w:szCs w:val="18"/>
      </w:rPr>
      <w:t xml:space="preserve">   Chair</w:t>
    </w:r>
    <w:r w:rsidR="00C61D00">
      <w:rPr>
        <w:rFonts w:ascii="Times New Roman" w:hAnsi="Times New Roman" w:cs="Times New Roman"/>
        <w:b/>
        <w:bCs/>
        <w:sz w:val="18"/>
        <w:szCs w:val="18"/>
      </w:rPr>
      <w:tab/>
    </w:r>
    <w:r w:rsidR="00AC4C1D" w:rsidRPr="00C61D00"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="00C61D00">
      <w:rPr>
        <w:rFonts w:ascii="Times New Roman" w:hAnsi="Times New Roman" w:cs="Times New Roman"/>
        <w:b/>
        <w:bCs/>
        <w:sz w:val="18"/>
        <w:szCs w:val="18"/>
      </w:rPr>
      <w:tab/>
    </w:r>
    <w:r w:rsidR="00AC4C1D" w:rsidRPr="00C61D00">
      <w:rPr>
        <w:rFonts w:ascii="Times New Roman" w:hAnsi="Times New Roman" w:cs="Times New Roman"/>
        <w:b/>
        <w:bCs/>
        <w:sz w:val="18"/>
        <w:szCs w:val="18"/>
      </w:rPr>
      <w:t>Committee</w:t>
    </w:r>
    <w:r w:rsidR="00C149A2" w:rsidRPr="00C61D00">
      <w:rPr>
        <w:rFonts w:ascii="Times New Roman" w:hAnsi="Times New Roman" w:cs="Times New Roman"/>
        <w:b/>
        <w:bCs/>
        <w:sz w:val="18"/>
        <w:szCs w:val="18"/>
      </w:rPr>
      <w:t xml:space="preserve"> on Rules &amp; Judiciary</w:t>
    </w:r>
  </w:p>
  <w:p w14:paraId="1D731E93" w14:textId="44D2405C" w:rsidR="00C149A2" w:rsidRPr="00C61D00" w:rsidRDefault="001D11C5" w:rsidP="00C149A2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>Christiansted, Virgin Islands 00820</w:t>
    </w:r>
    <w:r w:rsidR="00C149A2" w:rsidRPr="00C61D00">
      <w:rPr>
        <w:rFonts w:ascii="Times New Roman" w:hAnsi="Times New Roman" w:cs="Times New Roman"/>
        <w:sz w:val="18"/>
        <w:szCs w:val="18"/>
      </w:rPr>
      <w:t xml:space="preserve"> 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             </w:t>
    </w:r>
    <w:r w:rsidR="00AC4C1D" w:rsidRPr="00C61D00">
      <w:rPr>
        <w:rFonts w:ascii="Times New Roman" w:hAnsi="Times New Roman" w:cs="Times New Roman"/>
        <w:sz w:val="18"/>
        <w:szCs w:val="18"/>
      </w:rPr>
      <w:tab/>
      <w:t xml:space="preserve">   </w:t>
    </w:r>
    <w:r w:rsidR="00C149A2" w:rsidRPr="00C61D00">
      <w:rPr>
        <w:rFonts w:ascii="Times New Roman" w:hAnsi="Times New Roman" w:cs="Times New Roman"/>
        <w:b/>
        <w:bCs/>
        <w:sz w:val="18"/>
        <w:szCs w:val="18"/>
      </w:rPr>
      <w:t>Vice Chair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   </w:t>
    </w:r>
    <w:r w:rsidR="00C61D00">
      <w:rPr>
        <w:rFonts w:ascii="Times New Roman" w:hAnsi="Times New Roman" w:cs="Times New Roman"/>
        <w:sz w:val="18"/>
        <w:szCs w:val="18"/>
      </w:rPr>
      <w:tab/>
    </w:r>
    <w:r w:rsidR="00C149A2" w:rsidRPr="00C61D00">
      <w:rPr>
        <w:rFonts w:ascii="Times New Roman" w:hAnsi="Times New Roman" w:cs="Times New Roman"/>
        <w:sz w:val="18"/>
        <w:szCs w:val="18"/>
      </w:rPr>
      <w:t>Committee on Disaster Recovery &amp;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I</w:t>
    </w:r>
    <w:r w:rsidR="00C149A2" w:rsidRPr="00C61D00">
      <w:rPr>
        <w:rFonts w:ascii="Times New Roman" w:hAnsi="Times New Roman" w:cs="Times New Roman"/>
        <w:sz w:val="18"/>
        <w:szCs w:val="18"/>
      </w:rPr>
      <w:t>nfrastruct</w:t>
    </w:r>
    <w:r w:rsidR="00AC4C1D" w:rsidRPr="00C61D00">
      <w:rPr>
        <w:rFonts w:ascii="Times New Roman" w:hAnsi="Times New Roman" w:cs="Times New Roman"/>
        <w:sz w:val="18"/>
        <w:szCs w:val="18"/>
      </w:rPr>
      <w:t>ure</w:t>
    </w:r>
  </w:p>
  <w:p w14:paraId="7DE9F8D0" w14:textId="1B3F845D" w:rsidR="005D6F3E" w:rsidRPr="00C61D00" w:rsidRDefault="00B34856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 xml:space="preserve">Email: 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senatorcapehart@legvi.org </w:t>
    </w:r>
    <w:r w:rsidR="00AC4C1D" w:rsidRP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ab/>
      <w:t xml:space="preserve">   </w:t>
    </w:r>
    <w:r w:rsidR="00AC4C1D" w:rsidRPr="00C61D00">
      <w:rPr>
        <w:rFonts w:ascii="Times New Roman" w:hAnsi="Times New Roman" w:cs="Times New Roman"/>
        <w:b/>
        <w:bCs/>
        <w:sz w:val="18"/>
        <w:szCs w:val="18"/>
      </w:rPr>
      <w:t>Member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      </w:t>
    </w:r>
    <w:r w:rsid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>Committees on Health, Hospitals and Human Services Phone: (340) 7</w:t>
    </w:r>
    <w:r w:rsidR="00C0603F" w:rsidRPr="00C61D00">
      <w:rPr>
        <w:rFonts w:ascii="Times New Roman" w:hAnsi="Times New Roman" w:cs="Times New Roman"/>
        <w:sz w:val="18"/>
        <w:szCs w:val="18"/>
      </w:rPr>
      <w:t>73-2424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</w:t>
    </w:r>
    <w:r w:rsidR="002B7A3B" w:rsidRPr="00C61D00">
      <w:rPr>
        <w:rFonts w:ascii="Times New Roman" w:hAnsi="Times New Roman" w:cs="Times New Roman"/>
        <w:sz w:val="18"/>
        <w:szCs w:val="18"/>
      </w:rPr>
      <w:t>ext. 2335</w:t>
    </w:r>
    <w:r w:rsidR="00AC4C1D" w:rsidRP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ab/>
    </w:r>
    <w:r w:rsidR="00C0603F" w:rsidRPr="00C61D00">
      <w:rPr>
        <w:rFonts w:ascii="Times New Roman" w:hAnsi="Times New Roman" w:cs="Times New Roman"/>
        <w:sz w:val="18"/>
        <w:szCs w:val="18"/>
      </w:rPr>
      <w:t xml:space="preserve"> </w:t>
    </w:r>
    <w:r w:rsidR="00AC4C1D" w:rsidRPr="00C61D00">
      <w:rPr>
        <w:rFonts w:ascii="Times New Roman" w:hAnsi="Times New Roman" w:cs="Times New Roman"/>
        <w:sz w:val="18"/>
        <w:szCs w:val="18"/>
      </w:rPr>
      <w:t xml:space="preserve">        </w:t>
    </w:r>
    <w:r w:rsidR="00AA515B" w:rsidRPr="00C61D00">
      <w:rPr>
        <w:rFonts w:ascii="Times New Roman" w:hAnsi="Times New Roman" w:cs="Times New Roman"/>
        <w:sz w:val="18"/>
        <w:szCs w:val="18"/>
      </w:rPr>
      <w:t xml:space="preserve"> </w:t>
    </w:r>
    <w:r w:rsidR="00C61D00">
      <w:rPr>
        <w:rFonts w:ascii="Times New Roman" w:hAnsi="Times New Roman" w:cs="Times New Roman"/>
        <w:sz w:val="18"/>
        <w:szCs w:val="18"/>
      </w:rPr>
      <w:tab/>
    </w:r>
    <w:r w:rsidR="00AC4C1D" w:rsidRPr="00C61D00">
      <w:rPr>
        <w:rFonts w:ascii="Times New Roman" w:hAnsi="Times New Roman" w:cs="Times New Roman"/>
        <w:sz w:val="18"/>
        <w:szCs w:val="18"/>
      </w:rPr>
      <w:t>Committee on Education and Workforce Development</w:t>
    </w:r>
  </w:p>
  <w:p w14:paraId="6833D752" w14:textId="61CC9E87" w:rsidR="00C0603F" w:rsidRPr="00C61D00" w:rsidRDefault="00C0603F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       </w:t>
    </w:r>
    <w:r w:rsid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Committee on Economic Development &amp; Agriculture</w:t>
    </w:r>
  </w:p>
  <w:p w14:paraId="160F57D8" w14:textId="01EA7963" w:rsidR="0067580B" w:rsidRPr="00C61D00" w:rsidRDefault="0067580B" w:rsidP="00D7616B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ab/>
      <w:t xml:space="preserve">          </w:t>
    </w:r>
    <w:r w:rsidR="00C61D00">
      <w:rPr>
        <w:rFonts w:ascii="Times New Roman" w:hAnsi="Times New Roman" w:cs="Times New Roman"/>
        <w:sz w:val="18"/>
        <w:szCs w:val="18"/>
      </w:rPr>
      <w:tab/>
    </w:r>
    <w:r w:rsidRPr="00C61D00">
      <w:rPr>
        <w:rFonts w:ascii="Times New Roman" w:hAnsi="Times New Roman" w:cs="Times New Roman"/>
        <w:sz w:val="18"/>
        <w:szCs w:val="18"/>
      </w:rPr>
      <w:t>Sub</w:t>
    </w:r>
    <w:r w:rsidR="00B841D3" w:rsidRPr="00C61D00">
      <w:rPr>
        <w:rFonts w:ascii="Times New Roman" w:hAnsi="Times New Roman" w:cs="Times New Roman"/>
        <w:sz w:val="18"/>
        <w:szCs w:val="18"/>
      </w:rPr>
      <w:t>committee on Health and Public Safety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61821839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122D03B" w14:textId="4B8F33E0" w:rsidR="00C51E9B" w:rsidRDefault="00C51E9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B5AA42C" w14:textId="77777777" w:rsidR="00C51E9B" w:rsidRDefault="00C51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DC6"/>
    <w:multiLevelType w:val="hybridMultilevel"/>
    <w:tmpl w:val="3BA207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20C"/>
    <w:multiLevelType w:val="hybridMultilevel"/>
    <w:tmpl w:val="0876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E34"/>
    <w:multiLevelType w:val="hybridMultilevel"/>
    <w:tmpl w:val="4AF2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0A2"/>
    <w:multiLevelType w:val="hybridMultilevel"/>
    <w:tmpl w:val="27DA24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5321D"/>
    <w:multiLevelType w:val="hybridMultilevel"/>
    <w:tmpl w:val="7692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1073"/>
    <w:multiLevelType w:val="hybridMultilevel"/>
    <w:tmpl w:val="6D8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3024"/>
    <w:multiLevelType w:val="hybridMultilevel"/>
    <w:tmpl w:val="7B40AB08"/>
    <w:lvl w:ilvl="0" w:tplc="E216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CB0"/>
    <w:multiLevelType w:val="hybridMultilevel"/>
    <w:tmpl w:val="1CAE82B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85FD5"/>
    <w:multiLevelType w:val="hybridMultilevel"/>
    <w:tmpl w:val="82AA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E24BD"/>
    <w:multiLevelType w:val="hybridMultilevel"/>
    <w:tmpl w:val="5EF429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0C22"/>
    <w:multiLevelType w:val="hybridMultilevel"/>
    <w:tmpl w:val="900EC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E5283"/>
    <w:multiLevelType w:val="hybridMultilevel"/>
    <w:tmpl w:val="788E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23323"/>
    <w:multiLevelType w:val="hybridMultilevel"/>
    <w:tmpl w:val="1DBE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A41FA"/>
    <w:multiLevelType w:val="hybridMultilevel"/>
    <w:tmpl w:val="A1F85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D6B8C"/>
    <w:multiLevelType w:val="hybridMultilevel"/>
    <w:tmpl w:val="71ECE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B8B"/>
    <w:multiLevelType w:val="hybridMultilevel"/>
    <w:tmpl w:val="7DD4BC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E2098"/>
    <w:multiLevelType w:val="hybridMultilevel"/>
    <w:tmpl w:val="260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E33EE"/>
    <w:multiLevelType w:val="hybridMultilevel"/>
    <w:tmpl w:val="BBDC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3367"/>
    <w:multiLevelType w:val="hybridMultilevel"/>
    <w:tmpl w:val="49DA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3F39"/>
    <w:multiLevelType w:val="hybridMultilevel"/>
    <w:tmpl w:val="EB12A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54A"/>
    <w:multiLevelType w:val="hybridMultilevel"/>
    <w:tmpl w:val="335C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A2DAC"/>
    <w:multiLevelType w:val="hybridMultilevel"/>
    <w:tmpl w:val="EC26F724"/>
    <w:lvl w:ilvl="0" w:tplc="CDB8B87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3DA2"/>
    <w:multiLevelType w:val="hybridMultilevel"/>
    <w:tmpl w:val="11B6DD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00264"/>
    <w:multiLevelType w:val="hybridMultilevel"/>
    <w:tmpl w:val="C5CA6F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B7DD0"/>
    <w:multiLevelType w:val="hybridMultilevel"/>
    <w:tmpl w:val="D71A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68B1"/>
    <w:multiLevelType w:val="hybridMultilevel"/>
    <w:tmpl w:val="2F8C6C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C4E24"/>
    <w:multiLevelType w:val="hybridMultilevel"/>
    <w:tmpl w:val="F6EC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7453C"/>
    <w:multiLevelType w:val="hybridMultilevel"/>
    <w:tmpl w:val="C0E23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101F7"/>
    <w:multiLevelType w:val="hybridMultilevel"/>
    <w:tmpl w:val="973C4E68"/>
    <w:lvl w:ilvl="0" w:tplc="39F6FE9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692A"/>
    <w:multiLevelType w:val="hybridMultilevel"/>
    <w:tmpl w:val="1FA43D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9508C"/>
    <w:multiLevelType w:val="hybridMultilevel"/>
    <w:tmpl w:val="80F4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16341"/>
    <w:multiLevelType w:val="hybridMultilevel"/>
    <w:tmpl w:val="E7A0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45515"/>
    <w:multiLevelType w:val="hybridMultilevel"/>
    <w:tmpl w:val="7DF6DF4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F50497"/>
    <w:multiLevelType w:val="hybridMultilevel"/>
    <w:tmpl w:val="7610A5FA"/>
    <w:lvl w:ilvl="0" w:tplc="EE0E2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4137B"/>
    <w:multiLevelType w:val="hybridMultilevel"/>
    <w:tmpl w:val="318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357CF"/>
    <w:multiLevelType w:val="hybridMultilevel"/>
    <w:tmpl w:val="CD887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502732"/>
    <w:multiLevelType w:val="hybridMultilevel"/>
    <w:tmpl w:val="ACF82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F3D9D"/>
    <w:multiLevelType w:val="hybridMultilevel"/>
    <w:tmpl w:val="C1E4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31A93"/>
    <w:multiLevelType w:val="hybridMultilevel"/>
    <w:tmpl w:val="4BE61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7ED4470"/>
    <w:multiLevelType w:val="hybridMultilevel"/>
    <w:tmpl w:val="5EE27C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2413E"/>
    <w:multiLevelType w:val="hybridMultilevel"/>
    <w:tmpl w:val="FB8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E0A11"/>
    <w:multiLevelType w:val="hybridMultilevel"/>
    <w:tmpl w:val="CA7809DE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A042F1F"/>
    <w:multiLevelType w:val="hybridMultilevel"/>
    <w:tmpl w:val="ED7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605BE"/>
    <w:multiLevelType w:val="hybridMultilevel"/>
    <w:tmpl w:val="14601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111D"/>
    <w:multiLevelType w:val="hybridMultilevel"/>
    <w:tmpl w:val="6BD088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D0A48"/>
    <w:multiLevelType w:val="hybridMultilevel"/>
    <w:tmpl w:val="B3F2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67E18"/>
    <w:multiLevelType w:val="hybridMultilevel"/>
    <w:tmpl w:val="A482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45421">
    <w:abstractNumId w:val="28"/>
  </w:num>
  <w:num w:numId="2" w16cid:durableId="7030704">
    <w:abstractNumId w:val="42"/>
  </w:num>
  <w:num w:numId="3" w16cid:durableId="703561119">
    <w:abstractNumId w:val="2"/>
  </w:num>
  <w:num w:numId="4" w16cid:durableId="342246245">
    <w:abstractNumId w:val="10"/>
  </w:num>
  <w:num w:numId="5" w16cid:durableId="1914121184">
    <w:abstractNumId w:val="38"/>
  </w:num>
  <w:num w:numId="6" w16cid:durableId="983705497">
    <w:abstractNumId w:val="35"/>
  </w:num>
  <w:num w:numId="7" w16cid:durableId="425883729">
    <w:abstractNumId w:val="5"/>
  </w:num>
  <w:num w:numId="8" w16cid:durableId="895167156">
    <w:abstractNumId w:val="46"/>
  </w:num>
  <w:num w:numId="9" w16cid:durableId="1612930576">
    <w:abstractNumId w:val="31"/>
  </w:num>
  <w:num w:numId="10" w16cid:durableId="795835065">
    <w:abstractNumId w:val="37"/>
  </w:num>
  <w:num w:numId="11" w16cid:durableId="925920911">
    <w:abstractNumId w:val="11"/>
  </w:num>
  <w:num w:numId="12" w16cid:durableId="674501230">
    <w:abstractNumId w:val="12"/>
  </w:num>
  <w:num w:numId="13" w16cid:durableId="1868060575">
    <w:abstractNumId w:val="18"/>
  </w:num>
  <w:num w:numId="14" w16cid:durableId="2105490710">
    <w:abstractNumId w:val="14"/>
  </w:num>
  <w:num w:numId="15" w16cid:durableId="1623615563">
    <w:abstractNumId w:val="20"/>
  </w:num>
  <w:num w:numId="16" w16cid:durableId="763111578">
    <w:abstractNumId w:val="24"/>
  </w:num>
  <w:num w:numId="17" w16cid:durableId="1356536762">
    <w:abstractNumId w:val="30"/>
  </w:num>
  <w:num w:numId="18" w16cid:durableId="326980448">
    <w:abstractNumId w:val="26"/>
  </w:num>
  <w:num w:numId="19" w16cid:durableId="1453092003">
    <w:abstractNumId w:val="40"/>
  </w:num>
  <w:num w:numId="20" w16cid:durableId="1576434213">
    <w:abstractNumId w:val="8"/>
  </w:num>
  <w:num w:numId="21" w16cid:durableId="628708144">
    <w:abstractNumId w:val="4"/>
  </w:num>
  <w:num w:numId="22" w16cid:durableId="1587761929">
    <w:abstractNumId w:val="16"/>
  </w:num>
  <w:num w:numId="23" w16cid:durableId="20666139">
    <w:abstractNumId w:val="34"/>
  </w:num>
  <w:num w:numId="24" w16cid:durableId="1939438656">
    <w:abstractNumId w:val="1"/>
  </w:num>
  <w:num w:numId="25" w16cid:durableId="1063679290">
    <w:abstractNumId w:val="45"/>
  </w:num>
  <w:num w:numId="26" w16cid:durableId="180825451">
    <w:abstractNumId w:val="27"/>
  </w:num>
  <w:num w:numId="27" w16cid:durableId="797070791">
    <w:abstractNumId w:val="0"/>
  </w:num>
  <w:num w:numId="28" w16cid:durableId="1386218413">
    <w:abstractNumId w:val="9"/>
  </w:num>
  <w:num w:numId="29" w16cid:durableId="1023940887">
    <w:abstractNumId w:val="21"/>
  </w:num>
  <w:num w:numId="30" w16cid:durableId="498273853">
    <w:abstractNumId w:val="19"/>
  </w:num>
  <w:num w:numId="31" w16cid:durableId="452552638">
    <w:abstractNumId w:val="33"/>
  </w:num>
  <w:num w:numId="32" w16cid:durableId="528227965">
    <w:abstractNumId w:val="23"/>
  </w:num>
  <w:num w:numId="33" w16cid:durableId="1900551608">
    <w:abstractNumId w:val="32"/>
  </w:num>
  <w:num w:numId="34" w16cid:durableId="1854997034">
    <w:abstractNumId w:val="22"/>
  </w:num>
  <w:num w:numId="35" w16cid:durableId="282275476">
    <w:abstractNumId w:val="6"/>
  </w:num>
  <w:num w:numId="36" w16cid:durableId="953102064">
    <w:abstractNumId w:val="36"/>
  </w:num>
  <w:num w:numId="37" w16cid:durableId="2061174301">
    <w:abstractNumId w:val="13"/>
  </w:num>
  <w:num w:numId="38" w16cid:durableId="77481243">
    <w:abstractNumId w:val="39"/>
  </w:num>
  <w:num w:numId="39" w16cid:durableId="1359887738">
    <w:abstractNumId w:val="7"/>
  </w:num>
  <w:num w:numId="40" w16cid:durableId="187959106">
    <w:abstractNumId w:val="3"/>
  </w:num>
  <w:num w:numId="41" w16cid:durableId="824589103">
    <w:abstractNumId w:val="15"/>
  </w:num>
  <w:num w:numId="42" w16cid:durableId="1343239524">
    <w:abstractNumId w:val="43"/>
  </w:num>
  <w:num w:numId="43" w16cid:durableId="476652602">
    <w:abstractNumId w:val="41"/>
  </w:num>
  <w:num w:numId="44" w16cid:durableId="1025593895">
    <w:abstractNumId w:val="17"/>
  </w:num>
  <w:num w:numId="45" w16cid:durableId="1513109239">
    <w:abstractNumId w:val="25"/>
  </w:num>
  <w:num w:numId="46" w16cid:durableId="2037998453">
    <w:abstractNumId w:val="29"/>
  </w:num>
  <w:num w:numId="47" w16cid:durableId="32501233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8F"/>
    <w:rsid w:val="0000107E"/>
    <w:rsid w:val="000012CD"/>
    <w:rsid w:val="00001AA3"/>
    <w:rsid w:val="0000452D"/>
    <w:rsid w:val="00004E00"/>
    <w:rsid w:val="000111E1"/>
    <w:rsid w:val="00012591"/>
    <w:rsid w:val="000136ED"/>
    <w:rsid w:val="00014701"/>
    <w:rsid w:val="00014832"/>
    <w:rsid w:val="00014B01"/>
    <w:rsid w:val="000162D6"/>
    <w:rsid w:val="00020E8A"/>
    <w:rsid w:val="00022410"/>
    <w:rsid w:val="00023D95"/>
    <w:rsid w:val="00026229"/>
    <w:rsid w:val="00033801"/>
    <w:rsid w:val="00033C19"/>
    <w:rsid w:val="000342AF"/>
    <w:rsid w:val="0003587B"/>
    <w:rsid w:val="00042BEA"/>
    <w:rsid w:val="00043055"/>
    <w:rsid w:val="00047314"/>
    <w:rsid w:val="0004744D"/>
    <w:rsid w:val="0004785C"/>
    <w:rsid w:val="00050C70"/>
    <w:rsid w:val="00054413"/>
    <w:rsid w:val="0005711A"/>
    <w:rsid w:val="0006161B"/>
    <w:rsid w:val="00061A32"/>
    <w:rsid w:val="000635C1"/>
    <w:rsid w:val="0006404B"/>
    <w:rsid w:val="0006554C"/>
    <w:rsid w:val="000727D9"/>
    <w:rsid w:val="0007565C"/>
    <w:rsid w:val="000804C5"/>
    <w:rsid w:val="0008050B"/>
    <w:rsid w:val="00080C98"/>
    <w:rsid w:val="0008191A"/>
    <w:rsid w:val="0008332E"/>
    <w:rsid w:val="00086BA8"/>
    <w:rsid w:val="000870B7"/>
    <w:rsid w:val="00087D95"/>
    <w:rsid w:val="00090671"/>
    <w:rsid w:val="00091D4E"/>
    <w:rsid w:val="000976B0"/>
    <w:rsid w:val="000A1EA5"/>
    <w:rsid w:val="000B0C15"/>
    <w:rsid w:val="000B3800"/>
    <w:rsid w:val="000C38FD"/>
    <w:rsid w:val="000C59CF"/>
    <w:rsid w:val="000C66A7"/>
    <w:rsid w:val="000D02E9"/>
    <w:rsid w:val="000D3747"/>
    <w:rsid w:val="000D45DA"/>
    <w:rsid w:val="000D63CE"/>
    <w:rsid w:val="000D75A9"/>
    <w:rsid w:val="000E1249"/>
    <w:rsid w:val="000E145D"/>
    <w:rsid w:val="000E691D"/>
    <w:rsid w:val="000E7B4A"/>
    <w:rsid w:val="000F24D8"/>
    <w:rsid w:val="000F2DA4"/>
    <w:rsid w:val="000F3AB9"/>
    <w:rsid w:val="000F5415"/>
    <w:rsid w:val="000F58D9"/>
    <w:rsid w:val="000F7081"/>
    <w:rsid w:val="001003E0"/>
    <w:rsid w:val="001010F4"/>
    <w:rsid w:val="0010331D"/>
    <w:rsid w:val="00104201"/>
    <w:rsid w:val="001102DF"/>
    <w:rsid w:val="001110E7"/>
    <w:rsid w:val="0011219A"/>
    <w:rsid w:val="001149FB"/>
    <w:rsid w:val="00117CD3"/>
    <w:rsid w:val="001225FC"/>
    <w:rsid w:val="00123CB2"/>
    <w:rsid w:val="00124AB8"/>
    <w:rsid w:val="001309E0"/>
    <w:rsid w:val="001326EA"/>
    <w:rsid w:val="001355E4"/>
    <w:rsid w:val="001360CF"/>
    <w:rsid w:val="0013759D"/>
    <w:rsid w:val="0014286F"/>
    <w:rsid w:val="0014307B"/>
    <w:rsid w:val="001443C1"/>
    <w:rsid w:val="001446E5"/>
    <w:rsid w:val="00150623"/>
    <w:rsid w:val="001601DC"/>
    <w:rsid w:val="00164348"/>
    <w:rsid w:val="001645D9"/>
    <w:rsid w:val="0016745B"/>
    <w:rsid w:val="001676EA"/>
    <w:rsid w:val="0017147A"/>
    <w:rsid w:val="001717C0"/>
    <w:rsid w:val="00174129"/>
    <w:rsid w:val="00174E54"/>
    <w:rsid w:val="00180A4B"/>
    <w:rsid w:val="0018186E"/>
    <w:rsid w:val="00181F13"/>
    <w:rsid w:val="00185C96"/>
    <w:rsid w:val="00192E9E"/>
    <w:rsid w:val="0019460E"/>
    <w:rsid w:val="001959B4"/>
    <w:rsid w:val="001A12D9"/>
    <w:rsid w:val="001A1460"/>
    <w:rsid w:val="001A6171"/>
    <w:rsid w:val="001A73EA"/>
    <w:rsid w:val="001B0014"/>
    <w:rsid w:val="001B214D"/>
    <w:rsid w:val="001B5B79"/>
    <w:rsid w:val="001B64B7"/>
    <w:rsid w:val="001B6AE0"/>
    <w:rsid w:val="001B6C40"/>
    <w:rsid w:val="001C05C5"/>
    <w:rsid w:val="001C5D1B"/>
    <w:rsid w:val="001D11C5"/>
    <w:rsid w:val="001E079B"/>
    <w:rsid w:val="001E114F"/>
    <w:rsid w:val="001E3ABF"/>
    <w:rsid w:val="001E75C5"/>
    <w:rsid w:val="001E761E"/>
    <w:rsid w:val="001F1E35"/>
    <w:rsid w:val="001F43A3"/>
    <w:rsid w:val="001F6050"/>
    <w:rsid w:val="001F6A69"/>
    <w:rsid w:val="00204DD5"/>
    <w:rsid w:val="00205468"/>
    <w:rsid w:val="002057C8"/>
    <w:rsid w:val="002074F3"/>
    <w:rsid w:val="0021279A"/>
    <w:rsid w:val="002127B2"/>
    <w:rsid w:val="0021289C"/>
    <w:rsid w:val="002130F1"/>
    <w:rsid w:val="00215915"/>
    <w:rsid w:val="0021764D"/>
    <w:rsid w:val="00222644"/>
    <w:rsid w:val="00222BE2"/>
    <w:rsid w:val="0022392D"/>
    <w:rsid w:val="00223C88"/>
    <w:rsid w:val="0022421F"/>
    <w:rsid w:val="0022518D"/>
    <w:rsid w:val="002306C2"/>
    <w:rsid w:val="002322D3"/>
    <w:rsid w:val="00232363"/>
    <w:rsid w:val="002330E7"/>
    <w:rsid w:val="00234C1B"/>
    <w:rsid w:val="002404A3"/>
    <w:rsid w:val="002436B5"/>
    <w:rsid w:val="00247359"/>
    <w:rsid w:val="002551AF"/>
    <w:rsid w:val="00256290"/>
    <w:rsid w:val="002565B2"/>
    <w:rsid w:val="00260E55"/>
    <w:rsid w:val="00263143"/>
    <w:rsid w:val="00264C1E"/>
    <w:rsid w:val="0026767D"/>
    <w:rsid w:val="00267811"/>
    <w:rsid w:val="00267FCF"/>
    <w:rsid w:val="002724F1"/>
    <w:rsid w:val="0027349C"/>
    <w:rsid w:val="00273BFD"/>
    <w:rsid w:val="002767BD"/>
    <w:rsid w:val="00277EEF"/>
    <w:rsid w:val="002800EB"/>
    <w:rsid w:val="00284B6A"/>
    <w:rsid w:val="00286ADE"/>
    <w:rsid w:val="00287A49"/>
    <w:rsid w:val="00291EBC"/>
    <w:rsid w:val="00292CC4"/>
    <w:rsid w:val="00292D54"/>
    <w:rsid w:val="002A397C"/>
    <w:rsid w:val="002A45D9"/>
    <w:rsid w:val="002A4F23"/>
    <w:rsid w:val="002A6C48"/>
    <w:rsid w:val="002B0982"/>
    <w:rsid w:val="002B0BA3"/>
    <w:rsid w:val="002B3156"/>
    <w:rsid w:val="002B3A76"/>
    <w:rsid w:val="002B54F8"/>
    <w:rsid w:val="002B7A3B"/>
    <w:rsid w:val="002C780B"/>
    <w:rsid w:val="002C793D"/>
    <w:rsid w:val="002D0A95"/>
    <w:rsid w:val="002D0B3F"/>
    <w:rsid w:val="002D18AF"/>
    <w:rsid w:val="002D20FB"/>
    <w:rsid w:val="002D2253"/>
    <w:rsid w:val="002D60DE"/>
    <w:rsid w:val="002D6AE1"/>
    <w:rsid w:val="002E08D0"/>
    <w:rsid w:val="002E0EA1"/>
    <w:rsid w:val="002E1EA9"/>
    <w:rsid w:val="002E5A21"/>
    <w:rsid w:val="002E7392"/>
    <w:rsid w:val="002E7F63"/>
    <w:rsid w:val="002F050B"/>
    <w:rsid w:val="002F1105"/>
    <w:rsid w:val="002F12B8"/>
    <w:rsid w:val="002F45AC"/>
    <w:rsid w:val="002F5E11"/>
    <w:rsid w:val="003013C8"/>
    <w:rsid w:val="00304BEC"/>
    <w:rsid w:val="0030771E"/>
    <w:rsid w:val="00307DBB"/>
    <w:rsid w:val="003111FF"/>
    <w:rsid w:val="00311DCA"/>
    <w:rsid w:val="003148AD"/>
    <w:rsid w:val="00316BC5"/>
    <w:rsid w:val="003176F6"/>
    <w:rsid w:val="0032421E"/>
    <w:rsid w:val="00325799"/>
    <w:rsid w:val="00327178"/>
    <w:rsid w:val="00330CBB"/>
    <w:rsid w:val="00330CD7"/>
    <w:rsid w:val="00331D01"/>
    <w:rsid w:val="00332C03"/>
    <w:rsid w:val="003336B0"/>
    <w:rsid w:val="0033452F"/>
    <w:rsid w:val="00334D1B"/>
    <w:rsid w:val="00335BB9"/>
    <w:rsid w:val="00336401"/>
    <w:rsid w:val="00343FF5"/>
    <w:rsid w:val="00344600"/>
    <w:rsid w:val="0034779F"/>
    <w:rsid w:val="0034796B"/>
    <w:rsid w:val="00351699"/>
    <w:rsid w:val="0035420D"/>
    <w:rsid w:val="00354E0D"/>
    <w:rsid w:val="003608E6"/>
    <w:rsid w:val="00362E27"/>
    <w:rsid w:val="00367629"/>
    <w:rsid w:val="00371733"/>
    <w:rsid w:val="00375FA2"/>
    <w:rsid w:val="003766F3"/>
    <w:rsid w:val="00382894"/>
    <w:rsid w:val="00384104"/>
    <w:rsid w:val="00384A69"/>
    <w:rsid w:val="00386A3A"/>
    <w:rsid w:val="00387A11"/>
    <w:rsid w:val="00392FBF"/>
    <w:rsid w:val="00393443"/>
    <w:rsid w:val="0039365F"/>
    <w:rsid w:val="003937F6"/>
    <w:rsid w:val="00395BE3"/>
    <w:rsid w:val="00395E83"/>
    <w:rsid w:val="003A131F"/>
    <w:rsid w:val="003A1BA3"/>
    <w:rsid w:val="003A50AA"/>
    <w:rsid w:val="003B0597"/>
    <w:rsid w:val="003B314D"/>
    <w:rsid w:val="003B7721"/>
    <w:rsid w:val="003C1D39"/>
    <w:rsid w:val="003C6E85"/>
    <w:rsid w:val="003C75BE"/>
    <w:rsid w:val="003D1EF6"/>
    <w:rsid w:val="003D4BFE"/>
    <w:rsid w:val="003D682A"/>
    <w:rsid w:val="003E2241"/>
    <w:rsid w:val="003E4198"/>
    <w:rsid w:val="003E70CC"/>
    <w:rsid w:val="003F1674"/>
    <w:rsid w:val="003F2386"/>
    <w:rsid w:val="003F2660"/>
    <w:rsid w:val="003F2B39"/>
    <w:rsid w:val="003F68BE"/>
    <w:rsid w:val="003F68D1"/>
    <w:rsid w:val="00402025"/>
    <w:rsid w:val="00402A7F"/>
    <w:rsid w:val="00410062"/>
    <w:rsid w:val="00415A3B"/>
    <w:rsid w:val="00417677"/>
    <w:rsid w:val="00420E6F"/>
    <w:rsid w:val="004213C0"/>
    <w:rsid w:val="0042224A"/>
    <w:rsid w:val="00424DA0"/>
    <w:rsid w:val="004330F9"/>
    <w:rsid w:val="0043514B"/>
    <w:rsid w:val="00443A3F"/>
    <w:rsid w:val="00443AEB"/>
    <w:rsid w:val="00444061"/>
    <w:rsid w:val="0044495E"/>
    <w:rsid w:val="00446767"/>
    <w:rsid w:val="00447DE4"/>
    <w:rsid w:val="00452083"/>
    <w:rsid w:val="00453014"/>
    <w:rsid w:val="00456326"/>
    <w:rsid w:val="00456BD8"/>
    <w:rsid w:val="004600FC"/>
    <w:rsid w:val="00462732"/>
    <w:rsid w:val="004653AE"/>
    <w:rsid w:val="00472FB7"/>
    <w:rsid w:val="00477C0A"/>
    <w:rsid w:val="00477F0D"/>
    <w:rsid w:val="00492A5E"/>
    <w:rsid w:val="004968A5"/>
    <w:rsid w:val="00496CF9"/>
    <w:rsid w:val="0049711A"/>
    <w:rsid w:val="00497E70"/>
    <w:rsid w:val="004A0A17"/>
    <w:rsid w:val="004A1474"/>
    <w:rsid w:val="004A7AC4"/>
    <w:rsid w:val="004B51A3"/>
    <w:rsid w:val="004B59AE"/>
    <w:rsid w:val="004C1D48"/>
    <w:rsid w:val="004C2632"/>
    <w:rsid w:val="004C40BF"/>
    <w:rsid w:val="004C4208"/>
    <w:rsid w:val="004C777B"/>
    <w:rsid w:val="004D65E5"/>
    <w:rsid w:val="004D687E"/>
    <w:rsid w:val="004E2C37"/>
    <w:rsid w:val="004E5605"/>
    <w:rsid w:val="004E5622"/>
    <w:rsid w:val="004E5F77"/>
    <w:rsid w:val="004F3094"/>
    <w:rsid w:val="004F743D"/>
    <w:rsid w:val="005001B2"/>
    <w:rsid w:val="005018B2"/>
    <w:rsid w:val="00502DFC"/>
    <w:rsid w:val="00503D13"/>
    <w:rsid w:val="00513F59"/>
    <w:rsid w:val="005163CF"/>
    <w:rsid w:val="005163F6"/>
    <w:rsid w:val="00526959"/>
    <w:rsid w:val="005406D9"/>
    <w:rsid w:val="00540A71"/>
    <w:rsid w:val="00546F49"/>
    <w:rsid w:val="00547AD6"/>
    <w:rsid w:val="00553AFC"/>
    <w:rsid w:val="005571B2"/>
    <w:rsid w:val="005600CE"/>
    <w:rsid w:val="00562A50"/>
    <w:rsid w:val="00562EC4"/>
    <w:rsid w:val="005648D8"/>
    <w:rsid w:val="00567B50"/>
    <w:rsid w:val="0057296F"/>
    <w:rsid w:val="00575CB3"/>
    <w:rsid w:val="0057796F"/>
    <w:rsid w:val="00580203"/>
    <w:rsid w:val="005827B5"/>
    <w:rsid w:val="00582AD1"/>
    <w:rsid w:val="00585541"/>
    <w:rsid w:val="005911DA"/>
    <w:rsid w:val="0059421F"/>
    <w:rsid w:val="005A01B2"/>
    <w:rsid w:val="005A228E"/>
    <w:rsid w:val="005B1B05"/>
    <w:rsid w:val="005B6F4D"/>
    <w:rsid w:val="005B751B"/>
    <w:rsid w:val="005C513A"/>
    <w:rsid w:val="005D0291"/>
    <w:rsid w:val="005D08E5"/>
    <w:rsid w:val="005D16B1"/>
    <w:rsid w:val="005D1FB9"/>
    <w:rsid w:val="005D2607"/>
    <w:rsid w:val="005D2D44"/>
    <w:rsid w:val="005D4E0A"/>
    <w:rsid w:val="005D5337"/>
    <w:rsid w:val="005D6F3E"/>
    <w:rsid w:val="005D7355"/>
    <w:rsid w:val="005D7BBF"/>
    <w:rsid w:val="005E129C"/>
    <w:rsid w:val="005E2F8A"/>
    <w:rsid w:val="005E3F39"/>
    <w:rsid w:val="005E4041"/>
    <w:rsid w:val="005E4946"/>
    <w:rsid w:val="005E4FB5"/>
    <w:rsid w:val="005E59D8"/>
    <w:rsid w:val="005F2AF8"/>
    <w:rsid w:val="0060195D"/>
    <w:rsid w:val="006045B1"/>
    <w:rsid w:val="00604F9A"/>
    <w:rsid w:val="00607647"/>
    <w:rsid w:val="006077A6"/>
    <w:rsid w:val="00612BA3"/>
    <w:rsid w:val="00612FC5"/>
    <w:rsid w:val="00616F44"/>
    <w:rsid w:val="00617FB9"/>
    <w:rsid w:val="00620C12"/>
    <w:rsid w:val="00625CF7"/>
    <w:rsid w:val="00626075"/>
    <w:rsid w:val="00630F7D"/>
    <w:rsid w:val="006319FD"/>
    <w:rsid w:val="00632554"/>
    <w:rsid w:val="0063433D"/>
    <w:rsid w:val="00634D83"/>
    <w:rsid w:val="00634DFF"/>
    <w:rsid w:val="006373BF"/>
    <w:rsid w:val="00640556"/>
    <w:rsid w:val="00640C8C"/>
    <w:rsid w:val="0064790C"/>
    <w:rsid w:val="00647A3A"/>
    <w:rsid w:val="00650526"/>
    <w:rsid w:val="0065173F"/>
    <w:rsid w:val="0065188B"/>
    <w:rsid w:val="00651C14"/>
    <w:rsid w:val="006563DF"/>
    <w:rsid w:val="00661B6F"/>
    <w:rsid w:val="00661BA5"/>
    <w:rsid w:val="00667830"/>
    <w:rsid w:val="0066792A"/>
    <w:rsid w:val="00672A4A"/>
    <w:rsid w:val="006753F6"/>
    <w:rsid w:val="0067580B"/>
    <w:rsid w:val="00675FC0"/>
    <w:rsid w:val="006764ED"/>
    <w:rsid w:val="00677CE9"/>
    <w:rsid w:val="0068567D"/>
    <w:rsid w:val="00686C37"/>
    <w:rsid w:val="006900BD"/>
    <w:rsid w:val="006A4F8F"/>
    <w:rsid w:val="006A51D3"/>
    <w:rsid w:val="006A6A13"/>
    <w:rsid w:val="006A7E6C"/>
    <w:rsid w:val="006B1F0B"/>
    <w:rsid w:val="006B34F8"/>
    <w:rsid w:val="006B3D87"/>
    <w:rsid w:val="006B4599"/>
    <w:rsid w:val="006B5E3E"/>
    <w:rsid w:val="006C154A"/>
    <w:rsid w:val="006C409F"/>
    <w:rsid w:val="006D27E3"/>
    <w:rsid w:val="006D36F4"/>
    <w:rsid w:val="006D3A9A"/>
    <w:rsid w:val="006D483E"/>
    <w:rsid w:val="006D5D11"/>
    <w:rsid w:val="006D61A9"/>
    <w:rsid w:val="006D7D22"/>
    <w:rsid w:val="006E6E2D"/>
    <w:rsid w:val="006F1E53"/>
    <w:rsid w:val="006F2954"/>
    <w:rsid w:val="006F72DD"/>
    <w:rsid w:val="00703ABD"/>
    <w:rsid w:val="00704EB1"/>
    <w:rsid w:val="00705395"/>
    <w:rsid w:val="00706453"/>
    <w:rsid w:val="007070F4"/>
    <w:rsid w:val="007111AB"/>
    <w:rsid w:val="00712DA1"/>
    <w:rsid w:val="00716087"/>
    <w:rsid w:val="00720EFA"/>
    <w:rsid w:val="00721F1C"/>
    <w:rsid w:val="0072302D"/>
    <w:rsid w:val="00723D30"/>
    <w:rsid w:val="0073379B"/>
    <w:rsid w:val="00733E57"/>
    <w:rsid w:val="00734FED"/>
    <w:rsid w:val="00736407"/>
    <w:rsid w:val="00740ACA"/>
    <w:rsid w:val="00745080"/>
    <w:rsid w:val="00746F63"/>
    <w:rsid w:val="00747AEA"/>
    <w:rsid w:val="007523D5"/>
    <w:rsid w:val="0075658A"/>
    <w:rsid w:val="00764307"/>
    <w:rsid w:val="00766571"/>
    <w:rsid w:val="007716E1"/>
    <w:rsid w:val="00776371"/>
    <w:rsid w:val="0078193A"/>
    <w:rsid w:val="00784686"/>
    <w:rsid w:val="0078796D"/>
    <w:rsid w:val="00790F63"/>
    <w:rsid w:val="007910DA"/>
    <w:rsid w:val="00791704"/>
    <w:rsid w:val="00795EE3"/>
    <w:rsid w:val="00796BD2"/>
    <w:rsid w:val="007975F5"/>
    <w:rsid w:val="007A1959"/>
    <w:rsid w:val="007A2C94"/>
    <w:rsid w:val="007B09AC"/>
    <w:rsid w:val="007B0CB3"/>
    <w:rsid w:val="007B31DF"/>
    <w:rsid w:val="007B45AA"/>
    <w:rsid w:val="007B6008"/>
    <w:rsid w:val="007C0E48"/>
    <w:rsid w:val="007C409D"/>
    <w:rsid w:val="007D078F"/>
    <w:rsid w:val="007D3B9C"/>
    <w:rsid w:val="007D5553"/>
    <w:rsid w:val="007E0468"/>
    <w:rsid w:val="007E073E"/>
    <w:rsid w:val="007E1056"/>
    <w:rsid w:val="007E1214"/>
    <w:rsid w:val="007E29FC"/>
    <w:rsid w:val="007E52DA"/>
    <w:rsid w:val="007E682D"/>
    <w:rsid w:val="007E7BCB"/>
    <w:rsid w:val="007F09A4"/>
    <w:rsid w:val="007F7D65"/>
    <w:rsid w:val="00804071"/>
    <w:rsid w:val="00804F89"/>
    <w:rsid w:val="00805A51"/>
    <w:rsid w:val="008112D9"/>
    <w:rsid w:val="008147D1"/>
    <w:rsid w:val="00816263"/>
    <w:rsid w:val="008176A7"/>
    <w:rsid w:val="008219A0"/>
    <w:rsid w:val="00824B4D"/>
    <w:rsid w:val="00826245"/>
    <w:rsid w:val="00826891"/>
    <w:rsid w:val="00830539"/>
    <w:rsid w:val="00831779"/>
    <w:rsid w:val="0083327B"/>
    <w:rsid w:val="00836735"/>
    <w:rsid w:val="00836AA8"/>
    <w:rsid w:val="00841318"/>
    <w:rsid w:val="008435A7"/>
    <w:rsid w:val="00844AC4"/>
    <w:rsid w:val="00851EEA"/>
    <w:rsid w:val="00852664"/>
    <w:rsid w:val="0085680B"/>
    <w:rsid w:val="00857235"/>
    <w:rsid w:val="008574FB"/>
    <w:rsid w:val="00860CA4"/>
    <w:rsid w:val="00862744"/>
    <w:rsid w:val="00865E9F"/>
    <w:rsid w:val="00873318"/>
    <w:rsid w:val="00883404"/>
    <w:rsid w:val="00883AAD"/>
    <w:rsid w:val="008851F0"/>
    <w:rsid w:val="00887364"/>
    <w:rsid w:val="0089073D"/>
    <w:rsid w:val="00892378"/>
    <w:rsid w:val="00893C9C"/>
    <w:rsid w:val="00896AAB"/>
    <w:rsid w:val="008976D3"/>
    <w:rsid w:val="008A003F"/>
    <w:rsid w:val="008A01F3"/>
    <w:rsid w:val="008A0EB8"/>
    <w:rsid w:val="008A0FC1"/>
    <w:rsid w:val="008A17F9"/>
    <w:rsid w:val="008A28F4"/>
    <w:rsid w:val="008A2A3F"/>
    <w:rsid w:val="008A3499"/>
    <w:rsid w:val="008A3CA0"/>
    <w:rsid w:val="008A4B96"/>
    <w:rsid w:val="008A5459"/>
    <w:rsid w:val="008A5FA4"/>
    <w:rsid w:val="008A7AF4"/>
    <w:rsid w:val="008B06AA"/>
    <w:rsid w:val="008B1215"/>
    <w:rsid w:val="008B1EBC"/>
    <w:rsid w:val="008B2361"/>
    <w:rsid w:val="008B2929"/>
    <w:rsid w:val="008B38F6"/>
    <w:rsid w:val="008B5C3B"/>
    <w:rsid w:val="008B5C8B"/>
    <w:rsid w:val="008B5E39"/>
    <w:rsid w:val="008C0FE2"/>
    <w:rsid w:val="008C42BA"/>
    <w:rsid w:val="008C51CE"/>
    <w:rsid w:val="008C7783"/>
    <w:rsid w:val="008D5053"/>
    <w:rsid w:val="008D54EE"/>
    <w:rsid w:val="008D61DC"/>
    <w:rsid w:val="008D6816"/>
    <w:rsid w:val="008D6EC6"/>
    <w:rsid w:val="008E2221"/>
    <w:rsid w:val="008E6294"/>
    <w:rsid w:val="008E73C4"/>
    <w:rsid w:val="008F3AF0"/>
    <w:rsid w:val="008F3C47"/>
    <w:rsid w:val="008F52B4"/>
    <w:rsid w:val="008F5EFC"/>
    <w:rsid w:val="008F69CA"/>
    <w:rsid w:val="008F77E2"/>
    <w:rsid w:val="008F7ABE"/>
    <w:rsid w:val="008F7F1E"/>
    <w:rsid w:val="00900443"/>
    <w:rsid w:val="00900597"/>
    <w:rsid w:val="00902D9E"/>
    <w:rsid w:val="009047B7"/>
    <w:rsid w:val="00906AD2"/>
    <w:rsid w:val="00906D69"/>
    <w:rsid w:val="00906F19"/>
    <w:rsid w:val="00910636"/>
    <w:rsid w:val="00911304"/>
    <w:rsid w:val="00915109"/>
    <w:rsid w:val="009165E1"/>
    <w:rsid w:val="0092376D"/>
    <w:rsid w:val="009237B3"/>
    <w:rsid w:val="00926B62"/>
    <w:rsid w:val="00931585"/>
    <w:rsid w:val="00935935"/>
    <w:rsid w:val="00935EE4"/>
    <w:rsid w:val="00937F8C"/>
    <w:rsid w:val="00940698"/>
    <w:rsid w:val="00940D9A"/>
    <w:rsid w:val="009435C3"/>
    <w:rsid w:val="00943B57"/>
    <w:rsid w:val="00946AF2"/>
    <w:rsid w:val="00953D94"/>
    <w:rsid w:val="0095591C"/>
    <w:rsid w:val="009571AE"/>
    <w:rsid w:val="0095768E"/>
    <w:rsid w:val="00962787"/>
    <w:rsid w:val="00963082"/>
    <w:rsid w:val="0096558D"/>
    <w:rsid w:val="0097326F"/>
    <w:rsid w:val="00973C4D"/>
    <w:rsid w:val="00975CEF"/>
    <w:rsid w:val="00977810"/>
    <w:rsid w:val="0098022E"/>
    <w:rsid w:val="00981995"/>
    <w:rsid w:val="00985875"/>
    <w:rsid w:val="0098696D"/>
    <w:rsid w:val="00990148"/>
    <w:rsid w:val="00990C7F"/>
    <w:rsid w:val="00990CAD"/>
    <w:rsid w:val="0099227D"/>
    <w:rsid w:val="00994798"/>
    <w:rsid w:val="00994FA5"/>
    <w:rsid w:val="00995C69"/>
    <w:rsid w:val="009A0EFE"/>
    <w:rsid w:val="009A1553"/>
    <w:rsid w:val="009A4BA5"/>
    <w:rsid w:val="009A4E3D"/>
    <w:rsid w:val="009A6B14"/>
    <w:rsid w:val="009A71D1"/>
    <w:rsid w:val="009B1E7F"/>
    <w:rsid w:val="009B4D81"/>
    <w:rsid w:val="009B5230"/>
    <w:rsid w:val="009B5FCC"/>
    <w:rsid w:val="009B629A"/>
    <w:rsid w:val="009B7B79"/>
    <w:rsid w:val="009C7DBE"/>
    <w:rsid w:val="009D0BE3"/>
    <w:rsid w:val="009D18B6"/>
    <w:rsid w:val="009D3657"/>
    <w:rsid w:val="009D526E"/>
    <w:rsid w:val="009D5303"/>
    <w:rsid w:val="009D5399"/>
    <w:rsid w:val="009E06F3"/>
    <w:rsid w:val="009E30F4"/>
    <w:rsid w:val="009E4645"/>
    <w:rsid w:val="009E4A22"/>
    <w:rsid w:val="009E54A6"/>
    <w:rsid w:val="009E6C44"/>
    <w:rsid w:val="009F05EF"/>
    <w:rsid w:val="009F2BA5"/>
    <w:rsid w:val="009F2BE9"/>
    <w:rsid w:val="009F30DB"/>
    <w:rsid w:val="00A00B0F"/>
    <w:rsid w:val="00A00D1E"/>
    <w:rsid w:val="00A05FD5"/>
    <w:rsid w:val="00A06815"/>
    <w:rsid w:val="00A06843"/>
    <w:rsid w:val="00A114C6"/>
    <w:rsid w:val="00A11DC5"/>
    <w:rsid w:val="00A1434C"/>
    <w:rsid w:val="00A1617B"/>
    <w:rsid w:val="00A22651"/>
    <w:rsid w:val="00A23D23"/>
    <w:rsid w:val="00A24228"/>
    <w:rsid w:val="00A34263"/>
    <w:rsid w:val="00A36834"/>
    <w:rsid w:val="00A4452A"/>
    <w:rsid w:val="00A44D8A"/>
    <w:rsid w:val="00A46B3F"/>
    <w:rsid w:val="00A52385"/>
    <w:rsid w:val="00A52C05"/>
    <w:rsid w:val="00A53410"/>
    <w:rsid w:val="00A56729"/>
    <w:rsid w:val="00A60A3F"/>
    <w:rsid w:val="00A60FA2"/>
    <w:rsid w:val="00A64222"/>
    <w:rsid w:val="00A661A1"/>
    <w:rsid w:val="00A6660B"/>
    <w:rsid w:val="00A71686"/>
    <w:rsid w:val="00A754BF"/>
    <w:rsid w:val="00A7593F"/>
    <w:rsid w:val="00A80A07"/>
    <w:rsid w:val="00A824B4"/>
    <w:rsid w:val="00A82917"/>
    <w:rsid w:val="00A8372E"/>
    <w:rsid w:val="00A9092A"/>
    <w:rsid w:val="00A920C1"/>
    <w:rsid w:val="00A932E3"/>
    <w:rsid w:val="00A9618B"/>
    <w:rsid w:val="00A96C06"/>
    <w:rsid w:val="00AA007D"/>
    <w:rsid w:val="00AA30F3"/>
    <w:rsid w:val="00AA4876"/>
    <w:rsid w:val="00AA4D9E"/>
    <w:rsid w:val="00AA515B"/>
    <w:rsid w:val="00AA6AB7"/>
    <w:rsid w:val="00AA7A52"/>
    <w:rsid w:val="00AA7FED"/>
    <w:rsid w:val="00AB163E"/>
    <w:rsid w:val="00AB2CCE"/>
    <w:rsid w:val="00AB5BB6"/>
    <w:rsid w:val="00AB6149"/>
    <w:rsid w:val="00AC076C"/>
    <w:rsid w:val="00AC4C1D"/>
    <w:rsid w:val="00AC6A17"/>
    <w:rsid w:val="00AC6A47"/>
    <w:rsid w:val="00AC7257"/>
    <w:rsid w:val="00AD2722"/>
    <w:rsid w:val="00AD580A"/>
    <w:rsid w:val="00AE0867"/>
    <w:rsid w:val="00AE3925"/>
    <w:rsid w:val="00AE3954"/>
    <w:rsid w:val="00AE4219"/>
    <w:rsid w:val="00AE548F"/>
    <w:rsid w:val="00AE6625"/>
    <w:rsid w:val="00AE7D36"/>
    <w:rsid w:val="00AF1774"/>
    <w:rsid w:val="00AF1F2C"/>
    <w:rsid w:val="00AF2E01"/>
    <w:rsid w:val="00AF42AE"/>
    <w:rsid w:val="00AF5759"/>
    <w:rsid w:val="00B01917"/>
    <w:rsid w:val="00B02A9A"/>
    <w:rsid w:val="00B04C50"/>
    <w:rsid w:val="00B0661A"/>
    <w:rsid w:val="00B07208"/>
    <w:rsid w:val="00B11F3B"/>
    <w:rsid w:val="00B137A6"/>
    <w:rsid w:val="00B1593A"/>
    <w:rsid w:val="00B17851"/>
    <w:rsid w:val="00B179DE"/>
    <w:rsid w:val="00B17B41"/>
    <w:rsid w:val="00B20593"/>
    <w:rsid w:val="00B26518"/>
    <w:rsid w:val="00B27ED3"/>
    <w:rsid w:val="00B3082B"/>
    <w:rsid w:val="00B33689"/>
    <w:rsid w:val="00B34856"/>
    <w:rsid w:val="00B3552E"/>
    <w:rsid w:val="00B4030A"/>
    <w:rsid w:val="00B40AF0"/>
    <w:rsid w:val="00B5332E"/>
    <w:rsid w:val="00B5378E"/>
    <w:rsid w:val="00B53D69"/>
    <w:rsid w:val="00B54D9C"/>
    <w:rsid w:val="00B576EA"/>
    <w:rsid w:val="00B6021B"/>
    <w:rsid w:val="00B60809"/>
    <w:rsid w:val="00B60ED9"/>
    <w:rsid w:val="00B6543C"/>
    <w:rsid w:val="00B700E9"/>
    <w:rsid w:val="00B70EAC"/>
    <w:rsid w:val="00B73392"/>
    <w:rsid w:val="00B74902"/>
    <w:rsid w:val="00B77E14"/>
    <w:rsid w:val="00B81260"/>
    <w:rsid w:val="00B841D3"/>
    <w:rsid w:val="00B87BEB"/>
    <w:rsid w:val="00B900D1"/>
    <w:rsid w:val="00B91E88"/>
    <w:rsid w:val="00B920BC"/>
    <w:rsid w:val="00B92B8A"/>
    <w:rsid w:val="00B93DF4"/>
    <w:rsid w:val="00B95CA8"/>
    <w:rsid w:val="00B9631A"/>
    <w:rsid w:val="00B97AD3"/>
    <w:rsid w:val="00BA094E"/>
    <w:rsid w:val="00BA153E"/>
    <w:rsid w:val="00BA23B4"/>
    <w:rsid w:val="00BA41DD"/>
    <w:rsid w:val="00BA6B5C"/>
    <w:rsid w:val="00BB055C"/>
    <w:rsid w:val="00BB26B2"/>
    <w:rsid w:val="00BB2824"/>
    <w:rsid w:val="00BB4A6C"/>
    <w:rsid w:val="00BB5492"/>
    <w:rsid w:val="00BB55EF"/>
    <w:rsid w:val="00BB5D80"/>
    <w:rsid w:val="00BB7EED"/>
    <w:rsid w:val="00BC0C77"/>
    <w:rsid w:val="00BC15D7"/>
    <w:rsid w:val="00BC56E8"/>
    <w:rsid w:val="00BC5F17"/>
    <w:rsid w:val="00BC6A80"/>
    <w:rsid w:val="00BC6C31"/>
    <w:rsid w:val="00BD098B"/>
    <w:rsid w:val="00BD13DE"/>
    <w:rsid w:val="00BD40FF"/>
    <w:rsid w:val="00BD5D4D"/>
    <w:rsid w:val="00BD6B12"/>
    <w:rsid w:val="00BE5A17"/>
    <w:rsid w:val="00BE6562"/>
    <w:rsid w:val="00BF23B6"/>
    <w:rsid w:val="00BF354E"/>
    <w:rsid w:val="00BF6A5F"/>
    <w:rsid w:val="00C02CEB"/>
    <w:rsid w:val="00C05ACC"/>
    <w:rsid w:val="00C05E97"/>
    <w:rsid w:val="00C0603F"/>
    <w:rsid w:val="00C10FA9"/>
    <w:rsid w:val="00C149A2"/>
    <w:rsid w:val="00C242BB"/>
    <w:rsid w:val="00C246FD"/>
    <w:rsid w:val="00C256BB"/>
    <w:rsid w:val="00C2748A"/>
    <w:rsid w:val="00C310E7"/>
    <w:rsid w:val="00C31108"/>
    <w:rsid w:val="00C323E0"/>
    <w:rsid w:val="00C32C85"/>
    <w:rsid w:val="00C33ED6"/>
    <w:rsid w:val="00C35E58"/>
    <w:rsid w:val="00C364B4"/>
    <w:rsid w:val="00C41979"/>
    <w:rsid w:val="00C41BC5"/>
    <w:rsid w:val="00C43A87"/>
    <w:rsid w:val="00C43E4D"/>
    <w:rsid w:val="00C43E8A"/>
    <w:rsid w:val="00C44FD8"/>
    <w:rsid w:val="00C45FF0"/>
    <w:rsid w:val="00C4763D"/>
    <w:rsid w:val="00C47EC2"/>
    <w:rsid w:val="00C51E9B"/>
    <w:rsid w:val="00C52AB3"/>
    <w:rsid w:val="00C546EA"/>
    <w:rsid w:val="00C56666"/>
    <w:rsid w:val="00C607E9"/>
    <w:rsid w:val="00C61CDB"/>
    <w:rsid w:val="00C61D00"/>
    <w:rsid w:val="00C61D94"/>
    <w:rsid w:val="00C632CA"/>
    <w:rsid w:val="00C638DE"/>
    <w:rsid w:val="00C63B2F"/>
    <w:rsid w:val="00C70A7C"/>
    <w:rsid w:val="00C72423"/>
    <w:rsid w:val="00C72C0A"/>
    <w:rsid w:val="00C751EA"/>
    <w:rsid w:val="00C76EA1"/>
    <w:rsid w:val="00C77177"/>
    <w:rsid w:val="00C83111"/>
    <w:rsid w:val="00C84627"/>
    <w:rsid w:val="00C90796"/>
    <w:rsid w:val="00C923F0"/>
    <w:rsid w:val="00CA0FD1"/>
    <w:rsid w:val="00CA2272"/>
    <w:rsid w:val="00CA2633"/>
    <w:rsid w:val="00CA3AD9"/>
    <w:rsid w:val="00CA4E71"/>
    <w:rsid w:val="00CA7E94"/>
    <w:rsid w:val="00CB1C4F"/>
    <w:rsid w:val="00CB2394"/>
    <w:rsid w:val="00CB4490"/>
    <w:rsid w:val="00CB4B4B"/>
    <w:rsid w:val="00CB5241"/>
    <w:rsid w:val="00CC429F"/>
    <w:rsid w:val="00CC63BD"/>
    <w:rsid w:val="00CC6646"/>
    <w:rsid w:val="00CD03A5"/>
    <w:rsid w:val="00CD2FD9"/>
    <w:rsid w:val="00CE00DD"/>
    <w:rsid w:val="00CE36CB"/>
    <w:rsid w:val="00CE3F84"/>
    <w:rsid w:val="00CE6147"/>
    <w:rsid w:val="00CF2E5A"/>
    <w:rsid w:val="00CF7D48"/>
    <w:rsid w:val="00D1036E"/>
    <w:rsid w:val="00D11FA2"/>
    <w:rsid w:val="00D14277"/>
    <w:rsid w:val="00D14380"/>
    <w:rsid w:val="00D14BFC"/>
    <w:rsid w:val="00D17ABD"/>
    <w:rsid w:val="00D224D1"/>
    <w:rsid w:val="00D23597"/>
    <w:rsid w:val="00D23B6F"/>
    <w:rsid w:val="00D24BB3"/>
    <w:rsid w:val="00D30C68"/>
    <w:rsid w:val="00D31471"/>
    <w:rsid w:val="00D336BE"/>
    <w:rsid w:val="00D35AB0"/>
    <w:rsid w:val="00D40B2C"/>
    <w:rsid w:val="00D440C6"/>
    <w:rsid w:val="00D51476"/>
    <w:rsid w:val="00D54196"/>
    <w:rsid w:val="00D55742"/>
    <w:rsid w:val="00D64C55"/>
    <w:rsid w:val="00D71709"/>
    <w:rsid w:val="00D75048"/>
    <w:rsid w:val="00D7616B"/>
    <w:rsid w:val="00D767D7"/>
    <w:rsid w:val="00D7760E"/>
    <w:rsid w:val="00D81F6C"/>
    <w:rsid w:val="00D8337E"/>
    <w:rsid w:val="00D909C6"/>
    <w:rsid w:val="00D942FA"/>
    <w:rsid w:val="00D95F52"/>
    <w:rsid w:val="00DA1F56"/>
    <w:rsid w:val="00DA32EA"/>
    <w:rsid w:val="00DB1837"/>
    <w:rsid w:val="00DC3060"/>
    <w:rsid w:val="00DC6BA1"/>
    <w:rsid w:val="00DD2721"/>
    <w:rsid w:val="00DD396C"/>
    <w:rsid w:val="00DD4F83"/>
    <w:rsid w:val="00DD674D"/>
    <w:rsid w:val="00DE1146"/>
    <w:rsid w:val="00DE1925"/>
    <w:rsid w:val="00DE1D78"/>
    <w:rsid w:val="00DE58D8"/>
    <w:rsid w:val="00DE7E3D"/>
    <w:rsid w:val="00DF08D7"/>
    <w:rsid w:val="00DF1127"/>
    <w:rsid w:val="00DF3D16"/>
    <w:rsid w:val="00DF4385"/>
    <w:rsid w:val="00E0153F"/>
    <w:rsid w:val="00E04FEF"/>
    <w:rsid w:val="00E072D3"/>
    <w:rsid w:val="00E07ABE"/>
    <w:rsid w:val="00E07E45"/>
    <w:rsid w:val="00E16A40"/>
    <w:rsid w:val="00E21D6E"/>
    <w:rsid w:val="00E25369"/>
    <w:rsid w:val="00E260AE"/>
    <w:rsid w:val="00E33D07"/>
    <w:rsid w:val="00E34B6E"/>
    <w:rsid w:val="00E36555"/>
    <w:rsid w:val="00E365B9"/>
    <w:rsid w:val="00E3766B"/>
    <w:rsid w:val="00E37717"/>
    <w:rsid w:val="00E37FA7"/>
    <w:rsid w:val="00E4239F"/>
    <w:rsid w:val="00E43423"/>
    <w:rsid w:val="00E45555"/>
    <w:rsid w:val="00E50A2E"/>
    <w:rsid w:val="00E522A9"/>
    <w:rsid w:val="00E5233E"/>
    <w:rsid w:val="00E52CE3"/>
    <w:rsid w:val="00E55299"/>
    <w:rsid w:val="00E571DD"/>
    <w:rsid w:val="00E60471"/>
    <w:rsid w:val="00E62652"/>
    <w:rsid w:val="00E7191D"/>
    <w:rsid w:val="00E77108"/>
    <w:rsid w:val="00E811C0"/>
    <w:rsid w:val="00E828C5"/>
    <w:rsid w:val="00E83472"/>
    <w:rsid w:val="00E83767"/>
    <w:rsid w:val="00E84540"/>
    <w:rsid w:val="00E8667D"/>
    <w:rsid w:val="00E86E96"/>
    <w:rsid w:val="00E91A7F"/>
    <w:rsid w:val="00E954CA"/>
    <w:rsid w:val="00E965F9"/>
    <w:rsid w:val="00EA10F4"/>
    <w:rsid w:val="00EA3227"/>
    <w:rsid w:val="00EA5595"/>
    <w:rsid w:val="00EB099C"/>
    <w:rsid w:val="00EB41E8"/>
    <w:rsid w:val="00EB71E5"/>
    <w:rsid w:val="00EB7490"/>
    <w:rsid w:val="00EC2FD6"/>
    <w:rsid w:val="00EC6E36"/>
    <w:rsid w:val="00ED018D"/>
    <w:rsid w:val="00ED023C"/>
    <w:rsid w:val="00ED16CE"/>
    <w:rsid w:val="00ED4ADF"/>
    <w:rsid w:val="00ED5DD5"/>
    <w:rsid w:val="00ED66F5"/>
    <w:rsid w:val="00EE21E2"/>
    <w:rsid w:val="00EE28FA"/>
    <w:rsid w:val="00EE551D"/>
    <w:rsid w:val="00EE7D7D"/>
    <w:rsid w:val="00EE7FD0"/>
    <w:rsid w:val="00EF04B1"/>
    <w:rsid w:val="00EF3158"/>
    <w:rsid w:val="00EF4D5E"/>
    <w:rsid w:val="00EF6F63"/>
    <w:rsid w:val="00F02030"/>
    <w:rsid w:val="00F02939"/>
    <w:rsid w:val="00F02F3D"/>
    <w:rsid w:val="00F04507"/>
    <w:rsid w:val="00F04C7B"/>
    <w:rsid w:val="00F117F4"/>
    <w:rsid w:val="00F20EC9"/>
    <w:rsid w:val="00F21A8B"/>
    <w:rsid w:val="00F25310"/>
    <w:rsid w:val="00F26B33"/>
    <w:rsid w:val="00F27B4D"/>
    <w:rsid w:val="00F34DC3"/>
    <w:rsid w:val="00F412C2"/>
    <w:rsid w:val="00F45006"/>
    <w:rsid w:val="00F46FA8"/>
    <w:rsid w:val="00F51D74"/>
    <w:rsid w:val="00F5353F"/>
    <w:rsid w:val="00F5545F"/>
    <w:rsid w:val="00F57507"/>
    <w:rsid w:val="00F6786B"/>
    <w:rsid w:val="00F71E51"/>
    <w:rsid w:val="00F71F62"/>
    <w:rsid w:val="00F724E0"/>
    <w:rsid w:val="00F727F9"/>
    <w:rsid w:val="00F73164"/>
    <w:rsid w:val="00F80CF3"/>
    <w:rsid w:val="00F9352D"/>
    <w:rsid w:val="00F95F92"/>
    <w:rsid w:val="00F97DC6"/>
    <w:rsid w:val="00FA0A5D"/>
    <w:rsid w:val="00FA37A3"/>
    <w:rsid w:val="00FA4FAA"/>
    <w:rsid w:val="00FB6F34"/>
    <w:rsid w:val="00FC1485"/>
    <w:rsid w:val="00FC1D0E"/>
    <w:rsid w:val="00FC5979"/>
    <w:rsid w:val="00FC5D03"/>
    <w:rsid w:val="00FD0F9A"/>
    <w:rsid w:val="00FD1226"/>
    <w:rsid w:val="00FD23BF"/>
    <w:rsid w:val="00FD2842"/>
    <w:rsid w:val="00FD3D55"/>
    <w:rsid w:val="00FD450A"/>
    <w:rsid w:val="00FD776F"/>
    <w:rsid w:val="00FE3983"/>
    <w:rsid w:val="00FE5AF0"/>
    <w:rsid w:val="00FE5EEC"/>
    <w:rsid w:val="00FF12D5"/>
    <w:rsid w:val="00FF182E"/>
    <w:rsid w:val="00FF3530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3614B"/>
  <w15:chartTrackingRefBased/>
  <w15:docId w15:val="{2658EB8B-A433-4B9F-814E-9E24C61D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8F"/>
  </w:style>
  <w:style w:type="paragraph" w:styleId="Footer">
    <w:name w:val="footer"/>
    <w:basedOn w:val="Normal"/>
    <w:link w:val="FooterChar"/>
    <w:uiPriority w:val="99"/>
    <w:unhideWhenUsed/>
    <w:rsid w:val="007D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8F"/>
  </w:style>
  <w:style w:type="character" w:styleId="Hyperlink">
    <w:name w:val="Hyperlink"/>
    <w:basedOn w:val="DefaultParagraphFont"/>
    <w:uiPriority w:val="99"/>
    <w:unhideWhenUsed/>
    <w:rsid w:val="008A0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F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11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11F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192E9E"/>
    <w:pPr>
      <w:ind w:left="720"/>
      <w:contextualSpacing/>
    </w:pPr>
  </w:style>
  <w:style w:type="paragraph" w:customStyle="1" w:styleId="Default">
    <w:name w:val="Default"/>
    <w:rsid w:val="00E25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DefaultParagraphFont"/>
    <w:rsid w:val="00E7191D"/>
  </w:style>
  <w:style w:type="character" w:customStyle="1" w:styleId="lrzxr">
    <w:name w:val="lrzxr"/>
    <w:basedOn w:val="DefaultParagraphFont"/>
    <w:rsid w:val="00E7191D"/>
  </w:style>
  <w:style w:type="character" w:styleId="Emphasis">
    <w:name w:val="Emphasis"/>
    <w:basedOn w:val="DefaultParagraphFont"/>
    <w:uiPriority w:val="20"/>
    <w:qFormat/>
    <w:rsid w:val="00E7191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91E8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E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VI" w:eastAsia="en-VI"/>
    </w:rPr>
  </w:style>
  <w:style w:type="character" w:customStyle="1" w:styleId="normaltextrun">
    <w:name w:val="normaltextrun"/>
    <w:basedOn w:val="DefaultParagraphFont"/>
    <w:rsid w:val="001E079B"/>
  </w:style>
  <w:style w:type="character" w:customStyle="1" w:styleId="eop">
    <w:name w:val="eop"/>
    <w:basedOn w:val="DefaultParagraphFont"/>
    <w:rsid w:val="001E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F0DA67-CC44-4292-8BB0-2E332E5B866E}">
  <we:reference id="a3b40b4f-8edf-490e-9df1-7e66f93912bf" version="1.1.0.0" store="EXCatalog" storeType="EXCatalog"/>
  <we:alternateReferences>
    <we:reference id="WA104380526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FE4E1DD83A47AF8315D25A5F3354" ma:contentTypeVersion="8" ma:contentTypeDescription="Create a new document." ma:contentTypeScope="" ma:versionID="0d6d6a0dc9b057240eddb846814f39b9">
  <xsd:schema xmlns:xsd="http://www.w3.org/2001/XMLSchema" xmlns:xs="http://www.w3.org/2001/XMLSchema" xmlns:p="http://schemas.microsoft.com/office/2006/metadata/properties" xmlns:ns3="8749a1f2-e449-451e-81d6-83ef902428d6" targetNamespace="http://schemas.microsoft.com/office/2006/metadata/properties" ma:root="true" ma:fieldsID="e4eb5d765572475c2d63c60abecaad58" ns3:_="">
    <xsd:import namespace="8749a1f2-e449-451e-81d6-83ef902428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9a1f2-e449-451e-81d6-83ef90242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2332D-AD03-48BA-BDC4-6461BB5E6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9a1f2-e449-451e-81d6-83ef90242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C4D78-A253-48E7-B9F7-79E806634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E4AB3-33D6-4958-83A4-E25B6DD4D12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749a1f2-e449-451e-81d6-83ef902428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Alekisha Petersen</dc:creator>
  <cp:keywords/>
  <dc:description/>
  <cp:lastModifiedBy>Carolyn Urgent</cp:lastModifiedBy>
  <cp:revision>2</cp:revision>
  <cp:lastPrinted>2023-09-19T15:48:00Z</cp:lastPrinted>
  <dcterms:created xsi:type="dcterms:W3CDTF">2023-10-26T14:16:00Z</dcterms:created>
  <dcterms:modified xsi:type="dcterms:W3CDTF">2023-10-26T14:16:00Z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ecf1ee9ca84878dd1b368e72030e940a6a7d25eb3fead8006ea56189293dc281</vt:lpwstr>
  </property>
  <property fmtid="{D5CDD505-2E9C-101B-9397-08002B2CF9AE}" pid="3" name="ContentTypeId">
    <vt:lpwstr>0x0101006072FE4E1DD83A47AF8315D25A5F3354</vt:lpwstr>
  </property>
</Properties>
</file>