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537D" w14:textId="22CCCCD2" w:rsidR="00E95794" w:rsidRPr="00D3508C" w:rsidRDefault="00C03D0E" w:rsidP="00D3508C">
      <w:pPr>
        <w:jc w:val="center"/>
        <w:rPr>
          <w:rFonts w:ascii="Amasis MT Pro Medium" w:hAnsi="Amasis MT Pro Medium"/>
          <w:sz w:val="32"/>
          <w:szCs w:val="32"/>
        </w:rPr>
      </w:pPr>
      <w:r w:rsidRPr="00D3508C">
        <w:rPr>
          <w:rFonts w:ascii="Amasis MT Pro Medium" w:hAnsi="Amasis MT Pro Medium"/>
          <w:sz w:val="32"/>
          <w:szCs w:val="32"/>
        </w:rPr>
        <w:t>MIH Organizational Chart</w:t>
      </w:r>
    </w:p>
    <w:p w14:paraId="447B3F4B" w14:textId="77777777" w:rsidR="00C03D0E" w:rsidRPr="00D3508C" w:rsidRDefault="00C03D0E" w:rsidP="00D3508C">
      <w:pPr>
        <w:jc w:val="center"/>
        <w:rPr>
          <w:rFonts w:ascii="Amasis MT Pro Medium" w:hAnsi="Amasis MT Pro Medium"/>
          <w:sz w:val="32"/>
          <w:szCs w:val="32"/>
        </w:rPr>
      </w:pPr>
    </w:p>
    <w:p w14:paraId="4AEEFF3D" w14:textId="74EE9256" w:rsidR="00C03D0E" w:rsidRDefault="00C03D0E">
      <w:r>
        <w:rPr>
          <w:noProof/>
        </w:rPr>
        <w:drawing>
          <wp:inline distT="0" distB="0" distL="0" distR="0" wp14:anchorId="7F70DE88" wp14:editId="2BE536D6">
            <wp:extent cx="5486400" cy="6086475"/>
            <wp:effectExtent l="0" t="0" r="0" b="9525"/>
            <wp:docPr id="155931823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C0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0E"/>
    <w:rsid w:val="00607B74"/>
    <w:rsid w:val="008D512B"/>
    <w:rsid w:val="00C03D0E"/>
    <w:rsid w:val="00D3508C"/>
    <w:rsid w:val="00E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97F3"/>
  <w15:chartTrackingRefBased/>
  <w15:docId w15:val="{CDFE1480-8BF3-4A54-994D-CE9D1E0A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6536FF-B489-4381-9583-F6B05751DCA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1B78797-B65F-46A4-80D1-603CD4AA59E5}">
      <dgm:prSet phldrT="[Text]"/>
      <dgm:spPr/>
      <dgm:t>
        <a:bodyPr/>
        <a:lstStyle/>
        <a:p>
          <a:r>
            <a:rPr lang="en-US"/>
            <a:t>Commissioner of Health</a:t>
          </a:r>
        </a:p>
      </dgm:t>
    </dgm:pt>
    <dgm:pt modelId="{2871CFB5-DCFD-46C9-90E2-6318067F188F}" type="parTrans" cxnId="{AB03BD3F-7157-4CCE-990A-B1480272CA1D}">
      <dgm:prSet/>
      <dgm:spPr/>
      <dgm:t>
        <a:bodyPr/>
        <a:lstStyle/>
        <a:p>
          <a:endParaRPr lang="en-US"/>
        </a:p>
      </dgm:t>
    </dgm:pt>
    <dgm:pt modelId="{7068965B-028B-4998-8D3C-90D2976A178E}" type="sibTrans" cxnId="{AB03BD3F-7157-4CCE-990A-B1480272CA1D}">
      <dgm:prSet/>
      <dgm:spPr/>
      <dgm:t>
        <a:bodyPr/>
        <a:lstStyle/>
        <a:p>
          <a:endParaRPr lang="en-US"/>
        </a:p>
      </dgm:t>
    </dgm:pt>
    <dgm:pt modelId="{3737DB67-EED8-4E35-BE8F-813D6A166770}">
      <dgm:prSet phldrT="[Text]"/>
      <dgm:spPr/>
      <dgm:t>
        <a:bodyPr/>
        <a:lstStyle/>
        <a:p>
          <a:r>
            <a:rPr lang="en-US"/>
            <a:t>Deputy Commissioner of Health</a:t>
          </a:r>
        </a:p>
      </dgm:t>
    </dgm:pt>
    <dgm:pt modelId="{94A377E5-03B5-48B2-8336-BBE1A8D0D183}" type="parTrans" cxnId="{69873CBE-F0ED-4D8E-BBAB-A4D6341B0ED5}">
      <dgm:prSet/>
      <dgm:spPr/>
      <dgm:t>
        <a:bodyPr/>
        <a:lstStyle/>
        <a:p>
          <a:endParaRPr lang="en-US"/>
        </a:p>
      </dgm:t>
    </dgm:pt>
    <dgm:pt modelId="{267102D5-9134-4F1C-8B30-F087E6AAE006}" type="sibTrans" cxnId="{69873CBE-F0ED-4D8E-BBAB-A4D6341B0ED5}">
      <dgm:prSet/>
      <dgm:spPr/>
      <dgm:t>
        <a:bodyPr/>
        <a:lstStyle/>
        <a:p>
          <a:endParaRPr lang="en-US"/>
        </a:p>
      </dgm:t>
    </dgm:pt>
    <dgm:pt modelId="{25CC2327-58BD-4EE9-95A9-D3D1A7751E39}">
      <dgm:prSet phldrT="[Text]"/>
      <dgm:spPr/>
      <dgm:t>
        <a:bodyPr/>
        <a:lstStyle/>
        <a:p>
          <a:r>
            <a:rPr lang="en-US"/>
            <a:t>Medical Director</a:t>
          </a:r>
        </a:p>
      </dgm:t>
    </dgm:pt>
    <dgm:pt modelId="{D31155BF-0CE7-40E7-B650-D5D7B4FF1B14}" type="parTrans" cxnId="{832CE377-9DB5-4D29-8E6F-4C4D89024BDE}">
      <dgm:prSet/>
      <dgm:spPr/>
      <dgm:t>
        <a:bodyPr/>
        <a:lstStyle/>
        <a:p>
          <a:endParaRPr lang="en-US"/>
        </a:p>
      </dgm:t>
    </dgm:pt>
    <dgm:pt modelId="{571B0967-A32D-46F7-A4FA-26CB2BD55557}" type="sibTrans" cxnId="{832CE377-9DB5-4D29-8E6F-4C4D89024BDE}">
      <dgm:prSet/>
      <dgm:spPr/>
      <dgm:t>
        <a:bodyPr/>
        <a:lstStyle/>
        <a:p>
          <a:endParaRPr lang="en-US"/>
        </a:p>
      </dgm:t>
    </dgm:pt>
    <dgm:pt modelId="{4E6E4136-EFD3-4535-9A4C-FA26D6FBB6D1}">
      <dgm:prSet phldrT="[Text]"/>
      <dgm:spPr/>
      <dgm:t>
        <a:bodyPr/>
        <a:lstStyle/>
        <a:p>
          <a:r>
            <a:rPr lang="en-US"/>
            <a:t>Nurse Practitioner</a:t>
          </a:r>
        </a:p>
      </dgm:t>
    </dgm:pt>
    <dgm:pt modelId="{6BA940A5-1364-46D3-86DA-34D0F0295C65}" type="parTrans" cxnId="{B01EC493-1FB8-4915-AA58-7804A46513B7}">
      <dgm:prSet/>
      <dgm:spPr/>
      <dgm:t>
        <a:bodyPr/>
        <a:lstStyle/>
        <a:p>
          <a:endParaRPr lang="en-US"/>
        </a:p>
      </dgm:t>
    </dgm:pt>
    <dgm:pt modelId="{2BB6BD1F-4EA8-4E34-9A25-5581D4118DCC}" type="sibTrans" cxnId="{B01EC493-1FB8-4915-AA58-7804A46513B7}">
      <dgm:prSet/>
      <dgm:spPr/>
      <dgm:t>
        <a:bodyPr/>
        <a:lstStyle/>
        <a:p>
          <a:endParaRPr lang="en-US"/>
        </a:p>
      </dgm:t>
    </dgm:pt>
    <dgm:pt modelId="{B0EAB667-2E85-4180-A3DE-84AF044C4FD4}">
      <dgm:prSet/>
      <dgm:spPr/>
      <dgm:t>
        <a:bodyPr/>
        <a:lstStyle/>
        <a:p>
          <a:r>
            <a:rPr lang="en-US"/>
            <a:t>Program Manager</a:t>
          </a:r>
        </a:p>
      </dgm:t>
    </dgm:pt>
    <dgm:pt modelId="{94A99719-13E6-450F-8ED4-B7E02B68EE7C}" type="parTrans" cxnId="{B2F2F2A2-F105-4D67-AF90-42CE8E624F4F}">
      <dgm:prSet/>
      <dgm:spPr/>
      <dgm:t>
        <a:bodyPr/>
        <a:lstStyle/>
        <a:p>
          <a:endParaRPr lang="en-US"/>
        </a:p>
      </dgm:t>
    </dgm:pt>
    <dgm:pt modelId="{948B6A51-F9F9-4EDB-8C42-068F75E4C48F}" type="sibTrans" cxnId="{B2F2F2A2-F105-4D67-AF90-42CE8E624F4F}">
      <dgm:prSet/>
      <dgm:spPr/>
      <dgm:t>
        <a:bodyPr/>
        <a:lstStyle/>
        <a:p>
          <a:endParaRPr lang="en-US"/>
        </a:p>
      </dgm:t>
    </dgm:pt>
    <dgm:pt modelId="{3CA74B54-3A9D-4FFC-89EC-132DB233747A}">
      <dgm:prSet/>
      <dgm:spPr/>
      <dgm:t>
        <a:bodyPr/>
        <a:lstStyle/>
        <a:p>
          <a:r>
            <a:rPr lang="en-US"/>
            <a:t>Clinical Coordinator</a:t>
          </a:r>
        </a:p>
      </dgm:t>
    </dgm:pt>
    <dgm:pt modelId="{E6427E9D-0A6C-4782-BDE3-7C4CE0F3EEBF}" type="parTrans" cxnId="{B07B2BC4-3382-44AB-8D2A-FEB6208E36AB}">
      <dgm:prSet/>
      <dgm:spPr/>
      <dgm:t>
        <a:bodyPr/>
        <a:lstStyle/>
        <a:p>
          <a:endParaRPr lang="en-US"/>
        </a:p>
      </dgm:t>
    </dgm:pt>
    <dgm:pt modelId="{0EE01DA9-7D20-4A51-8C1E-392425F7B21C}" type="sibTrans" cxnId="{B07B2BC4-3382-44AB-8D2A-FEB6208E36AB}">
      <dgm:prSet/>
      <dgm:spPr/>
      <dgm:t>
        <a:bodyPr/>
        <a:lstStyle/>
        <a:p>
          <a:endParaRPr lang="en-US"/>
        </a:p>
      </dgm:t>
    </dgm:pt>
    <dgm:pt modelId="{B977AB8D-C0CE-4175-B418-03470781E839}">
      <dgm:prSet/>
      <dgm:spPr/>
      <dgm:t>
        <a:bodyPr/>
        <a:lstStyle/>
        <a:p>
          <a:r>
            <a:rPr lang="en-US"/>
            <a:t>Registered Nurse</a:t>
          </a:r>
        </a:p>
      </dgm:t>
    </dgm:pt>
    <dgm:pt modelId="{CAE2F4D7-431B-4560-984B-BB20D96B7582}" type="parTrans" cxnId="{924D4718-0C63-4791-8E44-DBC6A5CBF3AC}">
      <dgm:prSet/>
      <dgm:spPr/>
      <dgm:t>
        <a:bodyPr/>
        <a:lstStyle/>
        <a:p>
          <a:endParaRPr lang="en-US"/>
        </a:p>
      </dgm:t>
    </dgm:pt>
    <dgm:pt modelId="{14DB66A9-DABD-40A3-B738-ADDA734B5C70}" type="sibTrans" cxnId="{924D4718-0C63-4791-8E44-DBC6A5CBF3AC}">
      <dgm:prSet/>
      <dgm:spPr/>
      <dgm:t>
        <a:bodyPr/>
        <a:lstStyle/>
        <a:p>
          <a:endParaRPr lang="en-US"/>
        </a:p>
      </dgm:t>
    </dgm:pt>
    <dgm:pt modelId="{FF73E07A-95E6-49F0-A5A0-D446003BB19E}">
      <dgm:prSet/>
      <dgm:spPr/>
      <dgm:t>
        <a:bodyPr/>
        <a:lstStyle/>
        <a:p>
          <a:r>
            <a:rPr lang="en-US"/>
            <a:t>Paramedic</a:t>
          </a:r>
        </a:p>
      </dgm:t>
    </dgm:pt>
    <dgm:pt modelId="{2ADC5FB7-57FC-440C-952A-6545A93430C9}" type="parTrans" cxnId="{266CEFC4-6434-47DD-9240-4FA96508BC5D}">
      <dgm:prSet/>
      <dgm:spPr/>
      <dgm:t>
        <a:bodyPr/>
        <a:lstStyle/>
        <a:p>
          <a:endParaRPr lang="en-US"/>
        </a:p>
      </dgm:t>
    </dgm:pt>
    <dgm:pt modelId="{579C93B5-6BA9-4A88-8C32-5C548FFF4995}" type="sibTrans" cxnId="{266CEFC4-6434-47DD-9240-4FA96508BC5D}">
      <dgm:prSet/>
      <dgm:spPr/>
      <dgm:t>
        <a:bodyPr/>
        <a:lstStyle/>
        <a:p>
          <a:endParaRPr lang="en-US"/>
        </a:p>
      </dgm:t>
    </dgm:pt>
    <dgm:pt modelId="{0CB3C3A1-4562-4C1F-AA25-33517E639172}">
      <dgm:prSet/>
      <dgm:spPr/>
      <dgm:t>
        <a:bodyPr/>
        <a:lstStyle/>
        <a:p>
          <a:r>
            <a:rPr lang="en-US"/>
            <a:t>EMT</a:t>
          </a:r>
        </a:p>
      </dgm:t>
    </dgm:pt>
    <dgm:pt modelId="{713822A7-CC3A-4C61-AD33-9265F23CB395}" type="parTrans" cxnId="{B79CED2B-16DF-40FA-9FBC-CCC648F92A9F}">
      <dgm:prSet/>
      <dgm:spPr/>
      <dgm:t>
        <a:bodyPr/>
        <a:lstStyle/>
        <a:p>
          <a:endParaRPr lang="en-US"/>
        </a:p>
      </dgm:t>
    </dgm:pt>
    <dgm:pt modelId="{3482420F-B896-4E0E-920E-9FAFAD5AF4BA}" type="sibTrans" cxnId="{B79CED2B-16DF-40FA-9FBC-CCC648F92A9F}">
      <dgm:prSet/>
      <dgm:spPr/>
      <dgm:t>
        <a:bodyPr/>
        <a:lstStyle/>
        <a:p>
          <a:endParaRPr lang="en-US"/>
        </a:p>
      </dgm:t>
    </dgm:pt>
    <dgm:pt modelId="{2B1F6DD9-5A5C-4652-8C30-0649FDFAA90E}" type="pres">
      <dgm:prSet presAssocID="{926536FF-B489-4381-9583-F6B05751DCA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6C2983F-7C1B-431C-B66A-9E6077A3ED35}" type="pres">
      <dgm:prSet presAssocID="{11B78797-B65F-46A4-80D1-603CD4AA59E5}" presName="hierRoot1" presStyleCnt="0"/>
      <dgm:spPr/>
    </dgm:pt>
    <dgm:pt modelId="{26BAD051-DCCE-4047-8FFC-00675669C387}" type="pres">
      <dgm:prSet presAssocID="{11B78797-B65F-46A4-80D1-603CD4AA59E5}" presName="composite" presStyleCnt="0"/>
      <dgm:spPr/>
    </dgm:pt>
    <dgm:pt modelId="{77716E29-BDD2-4310-B725-91E0B62B2344}" type="pres">
      <dgm:prSet presAssocID="{11B78797-B65F-46A4-80D1-603CD4AA59E5}" presName="background" presStyleLbl="node0" presStyleIdx="0" presStyleCnt="1"/>
      <dgm:spPr/>
    </dgm:pt>
    <dgm:pt modelId="{B9137EFC-FADB-4C08-85AD-196F1494BC6F}" type="pres">
      <dgm:prSet presAssocID="{11B78797-B65F-46A4-80D1-603CD4AA59E5}" presName="text" presStyleLbl="fgAcc0" presStyleIdx="0" presStyleCnt="1">
        <dgm:presLayoutVars>
          <dgm:chPref val="3"/>
        </dgm:presLayoutVars>
      </dgm:prSet>
      <dgm:spPr/>
    </dgm:pt>
    <dgm:pt modelId="{1B5C13C5-3486-4E8C-B0F2-412BC8F61F0A}" type="pres">
      <dgm:prSet presAssocID="{11B78797-B65F-46A4-80D1-603CD4AA59E5}" presName="hierChild2" presStyleCnt="0"/>
      <dgm:spPr/>
    </dgm:pt>
    <dgm:pt modelId="{BAB44714-3A3D-4704-9691-A7F1ADF78A26}" type="pres">
      <dgm:prSet presAssocID="{94A377E5-03B5-48B2-8336-BBE1A8D0D183}" presName="Name10" presStyleLbl="parChTrans1D2" presStyleIdx="0" presStyleCnt="2"/>
      <dgm:spPr/>
    </dgm:pt>
    <dgm:pt modelId="{AD6199FB-4766-493F-9A9A-323A1DD37F06}" type="pres">
      <dgm:prSet presAssocID="{3737DB67-EED8-4E35-BE8F-813D6A166770}" presName="hierRoot2" presStyleCnt="0"/>
      <dgm:spPr/>
    </dgm:pt>
    <dgm:pt modelId="{885BD481-66CA-437C-8035-FB14DDE046E6}" type="pres">
      <dgm:prSet presAssocID="{3737DB67-EED8-4E35-BE8F-813D6A166770}" presName="composite2" presStyleCnt="0"/>
      <dgm:spPr/>
    </dgm:pt>
    <dgm:pt modelId="{F7CDD487-5C05-497C-B325-D92A5F5F1EA2}" type="pres">
      <dgm:prSet presAssocID="{3737DB67-EED8-4E35-BE8F-813D6A166770}" presName="background2" presStyleLbl="node2" presStyleIdx="0" presStyleCnt="2"/>
      <dgm:spPr/>
    </dgm:pt>
    <dgm:pt modelId="{5FCF20AF-9559-4B78-B0EE-BCAC8B3A88E9}" type="pres">
      <dgm:prSet presAssocID="{3737DB67-EED8-4E35-BE8F-813D6A166770}" presName="text2" presStyleLbl="fgAcc2" presStyleIdx="0" presStyleCnt="2">
        <dgm:presLayoutVars>
          <dgm:chPref val="3"/>
        </dgm:presLayoutVars>
      </dgm:prSet>
      <dgm:spPr/>
    </dgm:pt>
    <dgm:pt modelId="{B172FC87-AFAD-46ED-BF43-9293C3411030}" type="pres">
      <dgm:prSet presAssocID="{3737DB67-EED8-4E35-BE8F-813D6A166770}" presName="hierChild3" presStyleCnt="0"/>
      <dgm:spPr/>
    </dgm:pt>
    <dgm:pt modelId="{9E71BA58-C5C5-456E-9034-4EFB32DA6C00}" type="pres">
      <dgm:prSet presAssocID="{D31155BF-0CE7-40E7-B650-D5D7B4FF1B14}" presName="Name10" presStyleLbl="parChTrans1D2" presStyleIdx="1" presStyleCnt="2"/>
      <dgm:spPr/>
    </dgm:pt>
    <dgm:pt modelId="{AB8C9B34-3182-4ED6-9E71-A6813BC02C34}" type="pres">
      <dgm:prSet presAssocID="{25CC2327-58BD-4EE9-95A9-D3D1A7751E39}" presName="hierRoot2" presStyleCnt="0"/>
      <dgm:spPr/>
    </dgm:pt>
    <dgm:pt modelId="{10227A6A-056E-4F16-96B4-1B32793EFF6C}" type="pres">
      <dgm:prSet presAssocID="{25CC2327-58BD-4EE9-95A9-D3D1A7751E39}" presName="composite2" presStyleCnt="0"/>
      <dgm:spPr/>
    </dgm:pt>
    <dgm:pt modelId="{E2291267-F22F-4F66-9256-3311B02BCBD5}" type="pres">
      <dgm:prSet presAssocID="{25CC2327-58BD-4EE9-95A9-D3D1A7751E39}" presName="background2" presStyleLbl="node2" presStyleIdx="1" presStyleCnt="2"/>
      <dgm:spPr/>
    </dgm:pt>
    <dgm:pt modelId="{CC94789B-B0C2-4DB4-A411-08C2ECA230D2}" type="pres">
      <dgm:prSet presAssocID="{25CC2327-58BD-4EE9-95A9-D3D1A7751E39}" presName="text2" presStyleLbl="fgAcc2" presStyleIdx="1" presStyleCnt="2">
        <dgm:presLayoutVars>
          <dgm:chPref val="3"/>
        </dgm:presLayoutVars>
      </dgm:prSet>
      <dgm:spPr/>
    </dgm:pt>
    <dgm:pt modelId="{6F9779E5-88CF-4D49-B990-DFCB6807942D}" type="pres">
      <dgm:prSet presAssocID="{25CC2327-58BD-4EE9-95A9-D3D1A7751E39}" presName="hierChild3" presStyleCnt="0"/>
      <dgm:spPr/>
    </dgm:pt>
    <dgm:pt modelId="{12A815BC-E276-44C4-B7D7-FCDA6F0F99C4}" type="pres">
      <dgm:prSet presAssocID="{6BA940A5-1364-46D3-86DA-34D0F0295C65}" presName="Name17" presStyleLbl="parChTrans1D3" presStyleIdx="0" presStyleCnt="2"/>
      <dgm:spPr/>
    </dgm:pt>
    <dgm:pt modelId="{2CE2CB61-FB80-4C0E-AC1A-7F499D0148F5}" type="pres">
      <dgm:prSet presAssocID="{4E6E4136-EFD3-4535-9A4C-FA26D6FBB6D1}" presName="hierRoot3" presStyleCnt="0"/>
      <dgm:spPr/>
    </dgm:pt>
    <dgm:pt modelId="{A542EF26-8651-4065-897A-DF7E697CE751}" type="pres">
      <dgm:prSet presAssocID="{4E6E4136-EFD3-4535-9A4C-FA26D6FBB6D1}" presName="composite3" presStyleCnt="0"/>
      <dgm:spPr/>
    </dgm:pt>
    <dgm:pt modelId="{373C327B-F29C-4816-80CC-B4A559DB5B9C}" type="pres">
      <dgm:prSet presAssocID="{4E6E4136-EFD3-4535-9A4C-FA26D6FBB6D1}" presName="background3" presStyleLbl="node3" presStyleIdx="0" presStyleCnt="2"/>
      <dgm:spPr/>
    </dgm:pt>
    <dgm:pt modelId="{BF929CC8-231A-4733-8313-9CC8C1D9FBC8}" type="pres">
      <dgm:prSet presAssocID="{4E6E4136-EFD3-4535-9A4C-FA26D6FBB6D1}" presName="text3" presStyleLbl="fgAcc3" presStyleIdx="0" presStyleCnt="2">
        <dgm:presLayoutVars>
          <dgm:chPref val="3"/>
        </dgm:presLayoutVars>
      </dgm:prSet>
      <dgm:spPr/>
    </dgm:pt>
    <dgm:pt modelId="{F1ED4C96-9C5E-4F96-8EA4-9AAC3CE0C61F}" type="pres">
      <dgm:prSet presAssocID="{4E6E4136-EFD3-4535-9A4C-FA26D6FBB6D1}" presName="hierChild4" presStyleCnt="0"/>
      <dgm:spPr/>
    </dgm:pt>
    <dgm:pt modelId="{3AF42E31-92D7-4873-A4DC-9F7ACE7531C7}" type="pres">
      <dgm:prSet presAssocID="{94A99719-13E6-450F-8ED4-B7E02B68EE7C}" presName="Name17" presStyleLbl="parChTrans1D3" presStyleIdx="1" presStyleCnt="2"/>
      <dgm:spPr/>
    </dgm:pt>
    <dgm:pt modelId="{6133911E-8751-480F-A114-1D1F5FB469FC}" type="pres">
      <dgm:prSet presAssocID="{B0EAB667-2E85-4180-A3DE-84AF044C4FD4}" presName="hierRoot3" presStyleCnt="0"/>
      <dgm:spPr/>
    </dgm:pt>
    <dgm:pt modelId="{4FD40931-A232-49C3-81FF-267002ACF4FA}" type="pres">
      <dgm:prSet presAssocID="{B0EAB667-2E85-4180-A3DE-84AF044C4FD4}" presName="composite3" presStyleCnt="0"/>
      <dgm:spPr/>
    </dgm:pt>
    <dgm:pt modelId="{244581C6-7E64-440F-9FF2-24349275DCA1}" type="pres">
      <dgm:prSet presAssocID="{B0EAB667-2E85-4180-A3DE-84AF044C4FD4}" presName="background3" presStyleLbl="node3" presStyleIdx="1" presStyleCnt="2"/>
      <dgm:spPr/>
    </dgm:pt>
    <dgm:pt modelId="{175F8B40-DF9C-4982-8CA7-5D9375DB8EC3}" type="pres">
      <dgm:prSet presAssocID="{B0EAB667-2E85-4180-A3DE-84AF044C4FD4}" presName="text3" presStyleLbl="fgAcc3" presStyleIdx="1" presStyleCnt="2">
        <dgm:presLayoutVars>
          <dgm:chPref val="3"/>
        </dgm:presLayoutVars>
      </dgm:prSet>
      <dgm:spPr/>
    </dgm:pt>
    <dgm:pt modelId="{FB2537AE-EB76-49AF-BAEA-3B6518600A6D}" type="pres">
      <dgm:prSet presAssocID="{B0EAB667-2E85-4180-A3DE-84AF044C4FD4}" presName="hierChild4" presStyleCnt="0"/>
      <dgm:spPr/>
    </dgm:pt>
    <dgm:pt modelId="{1CD0021C-C42D-4B55-A88F-E8AAFDE1A598}" type="pres">
      <dgm:prSet presAssocID="{E6427E9D-0A6C-4782-BDE3-7C4CE0F3EEBF}" presName="Name23" presStyleLbl="parChTrans1D4" presStyleIdx="0" presStyleCnt="4"/>
      <dgm:spPr/>
    </dgm:pt>
    <dgm:pt modelId="{37D176D4-9B04-425F-8626-8DAB3250EFD4}" type="pres">
      <dgm:prSet presAssocID="{3CA74B54-3A9D-4FFC-89EC-132DB233747A}" presName="hierRoot4" presStyleCnt="0"/>
      <dgm:spPr/>
    </dgm:pt>
    <dgm:pt modelId="{0356FF34-C3C5-4CEA-9818-83F60F9C26E9}" type="pres">
      <dgm:prSet presAssocID="{3CA74B54-3A9D-4FFC-89EC-132DB233747A}" presName="composite4" presStyleCnt="0"/>
      <dgm:spPr/>
    </dgm:pt>
    <dgm:pt modelId="{9721DA75-97DD-4DF6-B88C-A409712CD50A}" type="pres">
      <dgm:prSet presAssocID="{3CA74B54-3A9D-4FFC-89EC-132DB233747A}" presName="background4" presStyleLbl="node4" presStyleIdx="0" presStyleCnt="4"/>
      <dgm:spPr/>
    </dgm:pt>
    <dgm:pt modelId="{2CDE0E9E-EAC8-42D9-A378-071C64EA6159}" type="pres">
      <dgm:prSet presAssocID="{3CA74B54-3A9D-4FFC-89EC-132DB233747A}" presName="text4" presStyleLbl="fgAcc4" presStyleIdx="0" presStyleCnt="4">
        <dgm:presLayoutVars>
          <dgm:chPref val="3"/>
        </dgm:presLayoutVars>
      </dgm:prSet>
      <dgm:spPr/>
    </dgm:pt>
    <dgm:pt modelId="{9C106066-8593-4CFE-AA2B-9BE2EBB21BFB}" type="pres">
      <dgm:prSet presAssocID="{3CA74B54-3A9D-4FFC-89EC-132DB233747A}" presName="hierChild5" presStyleCnt="0"/>
      <dgm:spPr/>
    </dgm:pt>
    <dgm:pt modelId="{A6611FEF-A457-4299-B30E-E81D98D5B67B}" type="pres">
      <dgm:prSet presAssocID="{CAE2F4D7-431B-4560-984B-BB20D96B7582}" presName="Name23" presStyleLbl="parChTrans1D4" presStyleIdx="1" presStyleCnt="4"/>
      <dgm:spPr/>
    </dgm:pt>
    <dgm:pt modelId="{49EB0F0F-4048-41FE-82DC-07FE8F9C874D}" type="pres">
      <dgm:prSet presAssocID="{B977AB8D-C0CE-4175-B418-03470781E839}" presName="hierRoot4" presStyleCnt="0"/>
      <dgm:spPr/>
    </dgm:pt>
    <dgm:pt modelId="{4317F16A-A357-43DC-BD41-45890041A34A}" type="pres">
      <dgm:prSet presAssocID="{B977AB8D-C0CE-4175-B418-03470781E839}" presName="composite4" presStyleCnt="0"/>
      <dgm:spPr/>
    </dgm:pt>
    <dgm:pt modelId="{24CACE79-F764-4E05-BAE0-76D643F3BBA3}" type="pres">
      <dgm:prSet presAssocID="{B977AB8D-C0CE-4175-B418-03470781E839}" presName="background4" presStyleLbl="node4" presStyleIdx="1" presStyleCnt="4"/>
      <dgm:spPr/>
    </dgm:pt>
    <dgm:pt modelId="{06CDEBBC-82E9-4F64-BC36-3DCDC5983340}" type="pres">
      <dgm:prSet presAssocID="{B977AB8D-C0CE-4175-B418-03470781E839}" presName="text4" presStyleLbl="fgAcc4" presStyleIdx="1" presStyleCnt="4">
        <dgm:presLayoutVars>
          <dgm:chPref val="3"/>
        </dgm:presLayoutVars>
      </dgm:prSet>
      <dgm:spPr/>
    </dgm:pt>
    <dgm:pt modelId="{2BABE499-8C56-43F3-B90D-B6472A540545}" type="pres">
      <dgm:prSet presAssocID="{B977AB8D-C0CE-4175-B418-03470781E839}" presName="hierChild5" presStyleCnt="0"/>
      <dgm:spPr/>
    </dgm:pt>
    <dgm:pt modelId="{09772CC3-9BEA-4444-82AA-64E94D386F7D}" type="pres">
      <dgm:prSet presAssocID="{2ADC5FB7-57FC-440C-952A-6545A93430C9}" presName="Name23" presStyleLbl="parChTrans1D4" presStyleIdx="2" presStyleCnt="4"/>
      <dgm:spPr/>
    </dgm:pt>
    <dgm:pt modelId="{0DC00271-EABD-41E1-A405-DEB6B30DBF81}" type="pres">
      <dgm:prSet presAssocID="{FF73E07A-95E6-49F0-A5A0-D446003BB19E}" presName="hierRoot4" presStyleCnt="0"/>
      <dgm:spPr/>
    </dgm:pt>
    <dgm:pt modelId="{B6907F85-66CD-485D-959F-215A1F4B988B}" type="pres">
      <dgm:prSet presAssocID="{FF73E07A-95E6-49F0-A5A0-D446003BB19E}" presName="composite4" presStyleCnt="0"/>
      <dgm:spPr/>
    </dgm:pt>
    <dgm:pt modelId="{709A74B1-4BD7-499D-B127-B29B8D88B9ED}" type="pres">
      <dgm:prSet presAssocID="{FF73E07A-95E6-49F0-A5A0-D446003BB19E}" presName="background4" presStyleLbl="node4" presStyleIdx="2" presStyleCnt="4"/>
      <dgm:spPr/>
    </dgm:pt>
    <dgm:pt modelId="{6C104E61-2C96-43B6-B355-9BC3E3E5922E}" type="pres">
      <dgm:prSet presAssocID="{FF73E07A-95E6-49F0-A5A0-D446003BB19E}" presName="text4" presStyleLbl="fgAcc4" presStyleIdx="2" presStyleCnt="4">
        <dgm:presLayoutVars>
          <dgm:chPref val="3"/>
        </dgm:presLayoutVars>
      </dgm:prSet>
      <dgm:spPr/>
    </dgm:pt>
    <dgm:pt modelId="{B85C6562-20DF-4A92-917E-9512A1C857B2}" type="pres">
      <dgm:prSet presAssocID="{FF73E07A-95E6-49F0-A5A0-D446003BB19E}" presName="hierChild5" presStyleCnt="0"/>
      <dgm:spPr/>
    </dgm:pt>
    <dgm:pt modelId="{77F8E4FF-07BB-4ED9-B324-E70BFCD832F8}" type="pres">
      <dgm:prSet presAssocID="{713822A7-CC3A-4C61-AD33-9265F23CB395}" presName="Name23" presStyleLbl="parChTrans1D4" presStyleIdx="3" presStyleCnt="4"/>
      <dgm:spPr/>
    </dgm:pt>
    <dgm:pt modelId="{99B03BFE-0A84-4D7A-B497-B76E66B9E93F}" type="pres">
      <dgm:prSet presAssocID="{0CB3C3A1-4562-4C1F-AA25-33517E639172}" presName="hierRoot4" presStyleCnt="0"/>
      <dgm:spPr/>
    </dgm:pt>
    <dgm:pt modelId="{B7B05683-DF32-4C71-850D-8718C084A908}" type="pres">
      <dgm:prSet presAssocID="{0CB3C3A1-4562-4C1F-AA25-33517E639172}" presName="composite4" presStyleCnt="0"/>
      <dgm:spPr/>
    </dgm:pt>
    <dgm:pt modelId="{9634048D-DA34-4B26-9022-5A1336C0F57D}" type="pres">
      <dgm:prSet presAssocID="{0CB3C3A1-4562-4C1F-AA25-33517E639172}" presName="background4" presStyleLbl="node4" presStyleIdx="3" presStyleCnt="4"/>
      <dgm:spPr/>
    </dgm:pt>
    <dgm:pt modelId="{E1CA37B3-AA43-46EC-A6F0-2F1524AB2B09}" type="pres">
      <dgm:prSet presAssocID="{0CB3C3A1-4562-4C1F-AA25-33517E639172}" presName="text4" presStyleLbl="fgAcc4" presStyleIdx="3" presStyleCnt="4">
        <dgm:presLayoutVars>
          <dgm:chPref val="3"/>
        </dgm:presLayoutVars>
      </dgm:prSet>
      <dgm:spPr/>
    </dgm:pt>
    <dgm:pt modelId="{16BC2D01-0EE7-44F8-B21F-CCD213DDCC9D}" type="pres">
      <dgm:prSet presAssocID="{0CB3C3A1-4562-4C1F-AA25-33517E639172}" presName="hierChild5" presStyleCnt="0"/>
      <dgm:spPr/>
    </dgm:pt>
  </dgm:ptLst>
  <dgm:cxnLst>
    <dgm:cxn modelId="{924D4718-0C63-4791-8E44-DBC6A5CBF3AC}" srcId="{3CA74B54-3A9D-4FFC-89EC-132DB233747A}" destId="{B977AB8D-C0CE-4175-B418-03470781E839}" srcOrd="0" destOrd="0" parTransId="{CAE2F4D7-431B-4560-984B-BB20D96B7582}" sibTransId="{14DB66A9-DABD-40A3-B738-ADDA734B5C70}"/>
    <dgm:cxn modelId="{B79CED2B-16DF-40FA-9FBC-CCC648F92A9F}" srcId="{FF73E07A-95E6-49F0-A5A0-D446003BB19E}" destId="{0CB3C3A1-4562-4C1F-AA25-33517E639172}" srcOrd="0" destOrd="0" parTransId="{713822A7-CC3A-4C61-AD33-9265F23CB395}" sibTransId="{3482420F-B896-4E0E-920E-9FAFAD5AF4BA}"/>
    <dgm:cxn modelId="{DF87A62D-23BF-4683-B3E0-13A72039FB4A}" type="presOf" srcId="{E6427E9D-0A6C-4782-BDE3-7C4CE0F3EEBF}" destId="{1CD0021C-C42D-4B55-A88F-E8AAFDE1A598}" srcOrd="0" destOrd="0" presId="urn:microsoft.com/office/officeart/2005/8/layout/hierarchy1"/>
    <dgm:cxn modelId="{5726593B-878C-41B1-9724-45446497A93D}" type="presOf" srcId="{4E6E4136-EFD3-4535-9A4C-FA26D6FBB6D1}" destId="{BF929CC8-231A-4733-8313-9CC8C1D9FBC8}" srcOrd="0" destOrd="0" presId="urn:microsoft.com/office/officeart/2005/8/layout/hierarchy1"/>
    <dgm:cxn modelId="{AB03BD3F-7157-4CCE-990A-B1480272CA1D}" srcId="{926536FF-B489-4381-9583-F6B05751DCA3}" destId="{11B78797-B65F-46A4-80D1-603CD4AA59E5}" srcOrd="0" destOrd="0" parTransId="{2871CFB5-DCFD-46C9-90E2-6318067F188F}" sibTransId="{7068965B-028B-4998-8D3C-90D2976A178E}"/>
    <dgm:cxn modelId="{BF989940-8846-402B-9E3E-7C05A6C6F693}" type="presOf" srcId="{6BA940A5-1364-46D3-86DA-34D0F0295C65}" destId="{12A815BC-E276-44C4-B7D7-FCDA6F0F99C4}" srcOrd="0" destOrd="0" presId="urn:microsoft.com/office/officeart/2005/8/layout/hierarchy1"/>
    <dgm:cxn modelId="{2F1D6545-1EFF-4345-94DD-0164235463DF}" type="presOf" srcId="{713822A7-CC3A-4C61-AD33-9265F23CB395}" destId="{77F8E4FF-07BB-4ED9-B324-E70BFCD832F8}" srcOrd="0" destOrd="0" presId="urn:microsoft.com/office/officeart/2005/8/layout/hierarchy1"/>
    <dgm:cxn modelId="{832CE377-9DB5-4D29-8E6F-4C4D89024BDE}" srcId="{11B78797-B65F-46A4-80D1-603CD4AA59E5}" destId="{25CC2327-58BD-4EE9-95A9-D3D1A7751E39}" srcOrd="1" destOrd="0" parTransId="{D31155BF-0CE7-40E7-B650-D5D7B4FF1B14}" sibTransId="{571B0967-A32D-46F7-A4FA-26CB2BD55557}"/>
    <dgm:cxn modelId="{4CA60279-158A-4820-B68F-D14D33321CF9}" type="presOf" srcId="{CAE2F4D7-431B-4560-984B-BB20D96B7582}" destId="{A6611FEF-A457-4299-B30E-E81D98D5B67B}" srcOrd="0" destOrd="0" presId="urn:microsoft.com/office/officeart/2005/8/layout/hierarchy1"/>
    <dgm:cxn modelId="{B85F7D87-30C6-49A1-B83E-8D3DDAA9A6DB}" type="presOf" srcId="{B977AB8D-C0CE-4175-B418-03470781E839}" destId="{06CDEBBC-82E9-4F64-BC36-3DCDC5983340}" srcOrd="0" destOrd="0" presId="urn:microsoft.com/office/officeart/2005/8/layout/hierarchy1"/>
    <dgm:cxn modelId="{AE9DCB88-603E-4299-AD01-C1E2185D6500}" type="presOf" srcId="{0CB3C3A1-4562-4C1F-AA25-33517E639172}" destId="{E1CA37B3-AA43-46EC-A6F0-2F1524AB2B09}" srcOrd="0" destOrd="0" presId="urn:microsoft.com/office/officeart/2005/8/layout/hierarchy1"/>
    <dgm:cxn modelId="{B01EC493-1FB8-4915-AA58-7804A46513B7}" srcId="{25CC2327-58BD-4EE9-95A9-D3D1A7751E39}" destId="{4E6E4136-EFD3-4535-9A4C-FA26D6FBB6D1}" srcOrd="0" destOrd="0" parTransId="{6BA940A5-1364-46D3-86DA-34D0F0295C65}" sibTransId="{2BB6BD1F-4EA8-4E34-9A25-5581D4118DCC}"/>
    <dgm:cxn modelId="{C813A79F-8D67-40BF-842F-271E48971855}" type="presOf" srcId="{3737DB67-EED8-4E35-BE8F-813D6A166770}" destId="{5FCF20AF-9559-4B78-B0EE-BCAC8B3A88E9}" srcOrd="0" destOrd="0" presId="urn:microsoft.com/office/officeart/2005/8/layout/hierarchy1"/>
    <dgm:cxn modelId="{B2F2F2A2-F105-4D67-AF90-42CE8E624F4F}" srcId="{25CC2327-58BD-4EE9-95A9-D3D1A7751E39}" destId="{B0EAB667-2E85-4180-A3DE-84AF044C4FD4}" srcOrd="1" destOrd="0" parTransId="{94A99719-13E6-450F-8ED4-B7E02B68EE7C}" sibTransId="{948B6A51-F9F9-4EDB-8C42-068F75E4C48F}"/>
    <dgm:cxn modelId="{D55DD6A7-8AEA-42D1-95BB-22B2F7D85082}" type="presOf" srcId="{D31155BF-0CE7-40E7-B650-D5D7B4FF1B14}" destId="{9E71BA58-C5C5-456E-9034-4EFB32DA6C00}" srcOrd="0" destOrd="0" presId="urn:microsoft.com/office/officeart/2005/8/layout/hierarchy1"/>
    <dgm:cxn modelId="{335D62B6-921B-4A38-8095-9B621B736E38}" type="presOf" srcId="{94A377E5-03B5-48B2-8336-BBE1A8D0D183}" destId="{BAB44714-3A3D-4704-9691-A7F1ADF78A26}" srcOrd="0" destOrd="0" presId="urn:microsoft.com/office/officeart/2005/8/layout/hierarchy1"/>
    <dgm:cxn modelId="{69873CBE-F0ED-4D8E-BBAB-A4D6341B0ED5}" srcId="{11B78797-B65F-46A4-80D1-603CD4AA59E5}" destId="{3737DB67-EED8-4E35-BE8F-813D6A166770}" srcOrd="0" destOrd="0" parTransId="{94A377E5-03B5-48B2-8336-BBE1A8D0D183}" sibTransId="{267102D5-9134-4F1C-8B30-F087E6AAE006}"/>
    <dgm:cxn modelId="{5C8208C4-B07B-4814-893C-134A5D801317}" type="presOf" srcId="{926536FF-B489-4381-9583-F6B05751DCA3}" destId="{2B1F6DD9-5A5C-4652-8C30-0649FDFAA90E}" srcOrd="0" destOrd="0" presId="urn:microsoft.com/office/officeart/2005/8/layout/hierarchy1"/>
    <dgm:cxn modelId="{B07B2BC4-3382-44AB-8D2A-FEB6208E36AB}" srcId="{B0EAB667-2E85-4180-A3DE-84AF044C4FD4}" destId="{3CA74B54-3A9D-4FFC-89EC-132DB233747A}" srcOrd="0" destOrd="0" parTransId="{E6427E9D-0A6C-4782-BDE3-7C4CE0F3EEBF}" sibTransId="{0EE01DA9-7D20-4A51-8C1E-392425F7B21C}"/>
    <dgm:cxn modelId="{266CEFC4-6434-47DD-9240-4FA96508BC5D}" srcId="{B977AB8D-C0CE-4175-B418-03470781E839}" destId="{FF73E07A-95E6-49F0-A5A0-D446003BB19E}" srcOrd="0" destOrd="0" parTransId="{2ADC5FB7-57FC-440C-952A-6545A93430C9}" sibTransId="{579C93B5-6BA9-4A88-8C32-5C548FFF4995}"/>
    <dgm:cxn modelId="{B53776C6-6413-4DFA-8C08-43865165D71D}" type="presOf" srcId="{94A99719-13E6-450F-8ED4-B7E02B68EE7C}" destId="{3AF42E31-92D7-4873-A4DC-9F7ACE7531C7}" srcOrd="0" destOrd="0" presId="urn:microsoft.com/office/officeart/2005/8/layout/hierarchy1"/>
    <dgm:cxn modelId="{8450C6C7-6A4A-41A7-94AF-3BCEBA1B161B}" type="presOf" srcId="{25CC2327-58BD-4EE9-95A9-D3D1A7751E39}" destId="{CC94789B-B0C2-4DB4-A411-08C2ECA230D2}" srcOrd="0" destOrd="0" presId="urn:microsoft.com/office/officeart/2005/8/layout/hierarchy1"/>
    <dgm:cxn modelId="{824A35CB-46EA-4F87-AFF7-A96E0D12935B}" type="presOf" srcId="{B0EAB667-2E85-4180-A3DE-84AF044C4FD4}" destId="{175F8B40-DF9C-4982-8CA7-5D9375DB8EC3}" srcOrd="0" destOrd="0" presId="urn:microsoft.com/office/officeart/2005/8/layout/hierarchy1"/>
    <dgm:cxn modelId="{501952D2-5C25-444E-ADD8-ECCE522F1CEF}" type="presOf" srcId="{FF73E07A-95E6-49F0-A5A0-D446003BB19E}" destId="{6C104E61-2C96-43B6-B355-9BC3E3E5922E}" srcOrd="0" destOrd="0" presId="urn:microsoft.com/office/officeart/2005/8/layout/hierarchy1"/>
    <dgm:cxn modelId="{86D594D4-75AE-4654-868A-77D51BB25A7F}" type="presOf" srcId="{11B78797-B65F-46A4-80D1-603CD4AA59E5}" destId="{B9137EFC-FADB-4C08-85AD-196F1494BC6F}" srcOrd="0" destOrd="0" presId="urn:microsoft.com/office/officeart/2005/8/layout/hierarchy1"/>
    <dgm:cxn modelId="{D088A6E0-7509-4CB2-BA76-8F5BB0B2FA81}" type="presOf" srcId="{2ADC5FB7-57FC-440C-952A-6545A93430C9}" destId="{09772CC3-9BEA-4444-82AA-64E94D386F7D}" srcOrd="0" destOrd="0" presId="urn:microsoft.com/office/officeart/2005/8/layout/hierarchy1"/>
    <dgm:cxn modelId="{AAE918F8-2E72-4E15-BC1D-BCEF8421BD53}" type="presOf" srcId="{3CA74B54-3A9D-4FFC-89EC-132DB233747A}" destId="{2CDE0E9E-EAC8-42D9-A378-071C64EA6159}" srcOrd="0" destOrd="0" presId="urn:microsoft.com/office/officeart/2005/8/layout/hierarchy1"/>
    <dgm:cxn modelId="{B79A898F-9A0C-4495-9048-CC3F9BF7A9B9}" type="presParOf" srcId="{2B1F6DD9-5A5C-4652-8C30-0649FDFAA90E}" destId="{66C2983F-7C1B-431C-B66A-9E6077A3ED35}" srcOrd="0" destOrd="0" presId="urn:microsoft.com/office/officeart/2005/8/layout/hierarchy1"/>
    <dgm:cxn modelId="{2057E7FF-6736-486A-A7FF-A880259D937A}" type="presParOf" srcId="{66C2983F-7C1B-431C-B66A-9E6077A3ED35}" destId="{26BAD051-DCCE-4047-8FFC-00675669C387}" srcOrd="0" destOrd="0" presId="urn:microsoft.com/office/officeart/2005/8/layout/hierarchy1"/>
    <dgm:cxn modelId="{974B37B1-C71B-4F6D-8992-1544AEF21AE0}" type="presParOf" srcId="{26BAD051-DCCE-4047-8FFC-00675669C387}" destId="{77716E29-BDD2-4310-B725-91E0B62B2344}" srcOrd="0" destOrd="0" presId="urn:microsoft.com/office/officeart/2005/8/layout/hierarchy1"/>
    <dgm:cxn modelId="{AAFF1DC8-6F81-4C83-A65A-D3DDD27F962F}" type="presParOf" srcId="{26BAD051-DCCE-4047-8FFC-00675669C387}" destId="{B9137EFC-FADB-4C08-85AD-196F1494BC6F}" srcOrd="1" destOrd="0" presId="urn:microsoft.com/office/officeart/2005/8/layout/hierarchy1"/>
    <dgm:cxn modelId="{2FDB7E8C-A222-47E2-B5DF-8E4A92A5CF84}" type="presParOf" srcId="{66C2983F-7C1B-431C-B66A-9E6077A3ED35}" destId="{1B5C13C5-3486-4E8C-B0F2-412BC8F61F0A}" srcOrd="1" destOrd="0" presId="urn:microsoft.com/office/officeart/2005/8/layout/hierarchy1"/>
    <dgm:cxn modelId="{3FEA042B-8BEC-4E44-A5EB-5328D65316C2}" type="presParOf" srcId="{1B5C13C5-3486-4E8C-B0F2-412BC8F61F0A}" destId="{BAB44714-3A3D-4704-9691-A7F1ADF78A26}" srcOrd="0" destOrd="0" presId="urn:microsoft.com/office/officeart/2005/8/layout/hierarchy1"/>
    <dgm:cxn modelId="{83805E0F-AE70-45C1-B178-D7A01A57C610}" type="presParOf" srcId="{1B5C13C5-3486-4E8C-B0F2-412BC8F61F0A}" destId="{AD6199FB-4766-493F-9A9A-323A1DD37F06}" srcOrd="1" destOrd="0" presId="urn:microsoft.com/office/officeart/2005/8/layout/hierarchy1"/>
    <dgm:cxn modelId="{A8F1BE3A-F221-4792-B7FC-F2A41210B357}" type="presParOf" srcId="{AD6199FB-4766-493F-9A9A-323A1DD37F06}" destId="{885BD481-66CA-437C-8035-FB14DDE046E6}" srcOrd="0" destOrd="0" presId="urn:microsoft.com/office/officeart/2005/8/layout/hierarchy1"/>
    <dgm:cxn modelId="{6EC951CD-B183-449B-8302-83E8DC8720B9}" type="presParOf" srcId="{885BD481-66CA-437C-8035-FB14DDE046E6}" destId="{F7CDD487-5C05-497C-B325-D92A5F5F1EA2}" srcOrd="0" destOrd="0" presId="urn:microsoft.com/office/officeart/2005/8/layout/hierarchy1"/>
    <dgm:cxn modelId="{1E57A7F1-516E-4EE7-BE56-CEAA89742C3D}" type="presParOf" srcId="{885BD481-66CA-437C-8035-FB14DDE046E6}" destId="{5FCF20AF-9559-4B78-B0EE-BCAC8B3A88E9}" srcOrd="1" destOrd="0" presId="urn:microsoft.com/office/officeart/2005/8/layout/hierarchy1"/>
    <dgm:cxn modelId="{F8DB82ED-0467-4121-A5EB-BF67AE112A6E}" type="presParOf" srcId="{AD6199FB-4766-493F-9A9A-323A1DD37F06}" destId="{B172FC87-AFAD-46ED-BF43-9293C3411030}" srcOrd="1" destOrd="0" presId="urn:microsoft.com/office/officeart/2005/8/layout/hierarchy1"/>
    <dgm:cxn modelId="{09F10C91-519B-4CEC-A001-9DEA05437A15}" type="presParOf" srcId="{1B5C13C5-3486-4E8C-B0F2-412BC8F61F0A}" destId="{9E71BA58-C5C5-456E-9034-4EFB32DA6C00}" srcOrd="2" destOrd="0" presId="urn:microsoft.com/office/officeart/2005/8/layout/hierarchy1"/>
    <dgm:cxn modelId="{6AECBDA2-E2E8-44FE-99AF-0BE8D9365A47}" type="presParOf" srcId="{1B5C13C5-3486-4E8C-B0F2-412BC8F61F0A}" destId="{AB8C9B34-3182-4ED6-9E71-A6813BC02C34}" srcOrd="3" destOrd="0" presId="urn:microsoft.com/office/officeart/2005/8/layout/hierarchy1"/>
    <dgm:cxn modelId="{EFD8C8DC-5592-4D8B-B66A-1B6148F491E6}" type="presParOf" srcId="{AB8C9B34-3182-4ED6-9E71-A6813BC02C34}" destId="{10227A6A-056E-4F16-96B4-1B32793EFF6C}" srcOrd="0" destOrd="0" presId="urn:microsoft.com/office/officeart/2005/8/layout/hierarchy1"/>
    <dgm:cxn modelId="{F8DAD1A1-56E7-4B88-9DE8-C229C0EF8DBF}" type="presParOf" srcId="{10227A6A-056E-4F16-96B4-1B32793EFF6C}" destId="{E2291267-F22F-4F66-9256-3311B02BCBD5}" srcOrd="0" destOrd="0" presId="urn:microsoft.com/office/officeart/2005/8/layout/hierarchy1"/>
    <dgm:cxn modelId="{8DB0810C-E5E5-414F-A802-D17A424E327F}" type="presParOf" srcId="{10227A6A-056E-4F16-96B4-1B32793EFF6C}" destId="{CC94789B-B0C2-4DB4-A411-08C2ECA230D2}" srcOrd="1" destOrd="0" presId="urn:microsoft.com/office/officeart/2005/8/layout/hierarchy1"/>
    <dgm:cxn modelId="{A00B1AE4-447C-4766-8839-374122E0F915}" type="presParOf" srcId="{AB8C9B34-3182-4ED6-9E71-A6813BC02C34}" destId="{6F9779E5-88CF-4D49-B990-DFCB6807942D}" srcOrd="1" destOrd="0" presId="urn:microsoft.com/office/officeart/2005/8/layout/hierarchy1"/>
    <dgm:cxn modelId="{234C2EAD-CF9E-4A24-A7CF-9AB57B0C0BE0}" type="presParOf" srcId="{6F9779E5-88CF-4D49-B990-DFCB6807942D}" destId="{12A815BC-E276-44C4-B7D7-FCDA6F0F99C4}" srcOrd="0" destOrd="0" presId="urn:microsoft.com/office/officeart/2005/8/layout/hierarchy1"/>
    <dgm:cxn modelId="{39AC6AA3-119F-4C8D-B350-7F962DCB4CB6}" type="presParOf" srcId="{6F9779E5-88CF-4D49-B990-DFCB6807942D}" destId="{2CE2CB61-FB80-4C0E-AC1A-7F499D0148F5}" srcOrd="1" destOrd="0" presId="urn:microsoft.com/office/officeart/2005/8/layout/hierarchy1"/>
    <dgm:cxn modelId="{B22F4599-0A05-49C6-8C82-7986C71EE575}" type="presParOf" srcId="{2CE2CB61-FB80-4C0E-AC1A-7F499D0148F5}" destId="{A542EF26-8651-4065-897A-DF7E697CE751}" srcOrd="0" destOrd="0" presId="urn:microsoft.com/office/officeart/2005/8/layout/hierarchy1"/>
    <dgm:cxn modelId="{383E6EBF-0461-499D-9B9B-74C79ACF4A29}" type="presParOf" srcId="{A542EF26-8651-4065-897A-DF7E697CE751}" destId="{373C327B-F29C-4816-80CC-B4A559DB5B9C}" srcOrd="0" destOrd="0" presId="urn:microsoft.com/office/officeart/2005/8/layout/hierarchy1"/>
    <dgm:cxn modelId="{40976DD8-46AF-48AD-ABF0-1CF11ED55D47}" type="presParOf" srcId="{A542EF26-8651-4065-897A-DF7E697CE751}" destId="{BF929CC8-231A-4733-8313-9CC8C1D9FBC8}" srcOrd="1" destOrd="0" presId="urn:microsoft.com/office/officeart/2005/8/layout/hierarchy1"/>
    <dgm:cxn modelId="{5A678868-2B24-49A5-AB9F-9B2EF97C1281}" type="presParOf" srcId="{2CE2CB61-FB80-4C0E-AC1A-7F499D0148F5}" destId="{F1ED4C96-9C5E-4F96-8EA4-9AAC3CE0C61F}" srcOrd="1" destOrd="0" presId="urn:microsoft.com/office/officeart/2005/8/layout/hierarchy1"/>
    <dgm:cxn modelId="{1F01D1D1-AA51-4323-97AB-8565F4668656}" type="presParOf" srcId="{6F9779E5-88CF-4D49-B990-DFCB6807942D}" destId="{3AF42E31-92D7-4873-A4DC-9F7ACE7531C7}" srcOrd="2" destOrd="0" presId="urn:microsoft.com/office/officeart/2005/8/layout/hierarchy1"/>
    <dgm:cxn modelId="{A8B3C9C0-A0D2-4196-A42F-3FAB8B6AD2A9}" type="presParOf" srcId="{6F9779E5-88CF-4D49-B990-DFCB6807942D}" destId="{6133911E-8751-480F-A114-1D1F5FB469FC}" srcOrd="3" destOrd="0" presId="urn:microsoft.com/office/officeart/2005/8/layout/hierarchy1"/>
    <dgm:cxn modelId="{C2A7E0FA-424F-47D3-9FEB-95D6D23C224C}" type="presParOf" srcId="{6133911E-8751-480F-A114-1D1F5FB469FC}" destId="{4FD40931-A232-49C3-81FF-267002ACF4FA}" srcOrd="0" destOrd="0" presId="urn:microsoft.com/office/officeart/2005/8/layout/hierarchy1"/>
    <dgm:cxn modelId="{344ECE78-5EAD-4AF5-8B82-FB0FC6F1D740}" type="presParOf" srcId="{4FD40931-A232-49C3-81FF-267002ACF4FA}" destId="{244581C6-7E64-440F-9FF2-24349275DCA1}" srcOrd="0" destOrd="0" presId="urn:microsoft.com/office/officeart/2005/8/layout/hierarchy1"/>
    <dgm:cxn modelId="{722E03C8-3380-4B52-B7CC-1B97E63EEE6E}" type="presParOf" srcId="{4FD40931-A232-49C3-81FF-267002ACF4FA}" destId="{175F8B40-DF9C-4982-8CA7-5D9375DB8EC3}" srcOrd="1" destOrd="0" presId="urn:microsoft.com/office/officeart/2005/8/layout/hierarchy1"/>
    <dgm:cxn modelId="{9333E1E3-4CD6-499B-9A92-06EC2FAE8E15}" type="presParOf" srcId="{6133911E-8751-480F-A114-1D1F5FB469FC}" destId="{FB2537AE-EB76-49AF-BAEA-3B6518600A6D}" srcOrd="1" destOrd="0" presId="urn:microsoft.com/office/officeart/2005/8/layout/hierarchy1"/>
    <dgm:cxn modelId="{B6451F03-F088-4561-90F8-A8E56C8B0239}" type="presParOf" srcId="{FB2537AE-EB76-49AF-BAEA-3B6518600A6D}" destId="{1CD0021C-C42D-4B55-A88F-E8AAFDE1A598}" srcOrd="0" destOrd="0" presId="urn:microsoft.com/office/officeart/2005/8/layout/hierarchy1"/>
    <dgm:cxn modelId="{7B083138-5014-49F0-AEFC-68C124956F15}" type="presParOf" srcId="{FB2537AE-EB76-49AF-BAEA-3B6518600A6D}" destId="{37D176D4-9B04-425F-8626-8DAB3250EFD4}" srcOrd="1" destOrd="0" presId="urn:microsoft.com/office/officeart/2005/8/layout/hierarchy1"/>
    <dgm:cxn modelId="{AA5A239F-9637-4F02-9A46-2EC45162C865}" type="presParOf" srcId="{37D176D4-9B04-425F-8626-8DAB3250EFD4}" destId="{0356FF34-C3C5-4CEA-9818-83F60F9C26E9}" srcOrd="0" destOrd="0" presId="urn:microsoft.com/office/officeart/2005/8/layout/hierarchy1"/>
    <dgm:cxn modelId="{C2AD6F44-346A-4B87-B302-6A5161305B02}" type="presParOf" srcId="{0356FF34-C3C5-4CEA-9818-83F60F9C26E9}" destId="{9721DA75-97DD-4DF6-B88C-A409712CD50A}" srcOrd="0" destOrd="0" presId="urn:microsoft.com/office/officeart/2005/8/layout/hierarchy1"/>
    <dgm:cxn modelId="{D52B2F71-A1B7-4D33-9775-8F862ECC2F5E}" type="presParOf" srcId="{0356FF34-C3C5-4CEA-9818-83F60F9C26E9}" destId="{2CDE0E9E-EAC8-42D9-A378-071C64EA6159}" srcOrd="1" destOrd="0" presId="urn:microsoft.com/office/officeart/2005/8/layout/hierarchy1"/>
    <dgm:cxn modelId="{F215B11B-2223-4309-A002-8E3BF5538F6E}" type="presParOf" srcId="{37D176D4-9B04-425F-8626-8DAB3250EFD4}" destId="{9C106066-8593-4CFE-AA2B-9BE2EBB21BFB}" srcOrd="1" destOrd="0" presId="urn:microsoft.com/office/officeart/2005/8/layout/hierarchy1"/>
    <dgm:cxn modelId="{31F5FFC5-22AE-42D8-BA8D-AFCF66284EE9}" type="presParOf" srcId="{9C106066-8593-4CFE-AA2B-9BE2EBB21BFB}" destId="{A6611FEF-A457-4299-B30E-E81D98D5B67B}" srcOrd="0" destOrd="0" presId="urn:microsoft.com/office/officeart/2005/8/layout/hierarchy1"/>
    <dgm:cxn modelId="{2C0F5100-9731-4DCE-A074-4CD20DCADCD4}" type="presParOf" srcId="{9C106066-8593-4CFE-AA2B-9BE2EBB21BFB}" destId="{49EB0F0F-4048-41FE-82DC-07FE8F9C874D}" srcOrd="1" destOrd="0" presId="urn:microsoft.com/office/officeart/2005/8/layout/hierarchy1"/>
    <dgm:cxn modelId="{11AA9072-26BA-4B0F-BAC4-3DC1AB68ECD2}" type="presParOf" srcId="{49EB0F0F-4048-41FE-82DC-07FE8F9C874D}" destId="{4317F16A-A357-43DC-BD41-45890041A34A}" srcOrd="0" destOrd="0" presId="urn:microsoft.com/office/officeart/2005/8/layout/hierarchy1"/>
    <dgm:cxn modelId="{49220ECB-1154-42CE-9DE4-FA1246EA6B0B}" type="presParOf" srcId="{4317F16A-A357-43DC-BD41-45890041A34A}" destId="{24CACE79-F764-4E05-BAE0-76D643F3BBA3}" srcOrd="0" destOrd="0" presId="urn:microsoft.com/office/officeart/2005/8/layout/hierarchy1"/>
    <dgm:cxn modelId="{895AC649-B719-4404-B6C0-AC8A9455A36A}" type="presParOf" srcId="{4317F16A-A357-43DC-BD41-45890041A34A}" destId="{06CDEBBC-82E9-4F64-BC36-3DCDC5983340}" srcOrd="1" destOrd="0" presId="urn:microsoft.com/office/officeart/2005/8/layout/hierarchy1"/>
    <dgm:cxn modelId="{103F6CCA-BC21-4782-9201-8F0E485FECBF}" type="presParOf" srcId="{49EB0F0F-4048-41FE-82DC-07FE8F9C874D}" destId="{2BABE499-8C56-43F3-B90D-B6472A540545}" srcOrd="1" destOrd="0" presId="urn:microsoft.com/office/officeart/2005/8/layout/hierarchy1"/>
    <dgm:cxn modelId="{148BDE86-F63F-4AF4-9422-0BAB3DE0C0CF}" type="presParOf" srcId="{2BABE499-8C56-43F3-B90D-B6472A540545}" destId="{09772CC3-9BEA-4444-82AA-64E94D386F7D}" srcOrd="0" destOrd="0" presId="urn:microsoft.com/office/officeart/2005/8/layout/hierarchy1"/>
    <dgm:cxn modelId="{127E7CDF-B256-4EC0-B913-042E6549ECD4}" type="presParOf" srcId="{2BABE499-8C56-43F3-B90D-B6472A540545}" destId="{0DC00271-EABD-41E1-A405-DEB6B30DBF81}" srcOrd="1" destOrd="0" presId="urn:microsoft.com/office/officeart/2005/8/layout/hierarchy1"/>
    <dgm:cxn modelId="{AD6C57D8-BD0D-48E7-9E92-21030A6AED3E}" type="presParOf" srcId="{0DC00271-EABD-41E1-A405-DEB6B30DBF81}" destId="{B6907F85-66CD-485D-959F-215A1F4B988B}" srcOrd="0" destOrd="0" presId="urn:microsoft.com/office/officeart/2005/8/layout/hierarchy1"/>
    <dgm:cxn modelId="{34C0A845-E2C9-44E7-8925-EF8F2AACBEBD}" type="presParOf" srcId="{B6907F85-66CD-485D-959F-215A1F4B988B}" destId="{709A74B1-4BD7-499D-B127-B29B8D88B9ED}" srcOrd="0" destOrd="0" presId="urn:microsoft.com/office/officeart/2005/8/layout/hierarchy1"/>
    <dgm:cxn modelId="{C656BE46-44CB-4F19-8837-C9885E39DABD}" type="presParOf" srcId="{B6907F85-66CD-485D-959F-215A1F4B988B}" destId="{6C104E61-2C96-43B6-B355-9BC3E3E5922E}" srcOrd="1" destOrd="0" presId="urn:microsoft.com/office/officeart/2005/8/layout/hierarchy1"/>
    <dgm:cxn modelId="{FCD284A9-77CD-4C0F-A9A0-810A1BB8C533}" type="presParOf" srcId="{0DC00271-EABD-41E1-A405-DEB6B30DBF81}" destId="{B85C6562-20DF-4A92-917E-9512A1C857B2}" srcOrd="1" destOrd="0" presId="urn:microsoft.com/office/officeart/2005/8/layout/hierarchy1"/>
    <dgm:cxn modelId="{47748252-5E9A-4058-A0FD-640AE107C7B7}" type="presParOf" srcId="{B85C6562-20DF-4A92-917E-9512A1C857B2}" destId="{77F8E4FF-07BB-4ED9-B324-E70BFCD832F8}" srcOrd="0" destOrd="0" presId="urn:microsoft.com/office/officeart/2005/8/layout/hierarchy1"/>
    <dgm:cxn modelId="{EBEE0407-F643-4310-9794-7567C47F59B7}" type="presParOf" srcId="{B85C6562-20DF-4A92-917E-9512A1C857B2}" destId="{99B03BFE-0A84-4D7A-B497-B76E66B9E93F}" srcOrd="1" destOrd="0" presId="urn:microsoft.com/office/officeart/2005/8/layout/hierarchy1"/>
    <dgm:cxn modelId="{82C79D88-C3EE-4317-80BD-8EAC9BB18BC7}" type="presParOf" srcId="{99B03BFE-0A84-4D7A-B497-B76E66B9E93F}" destId="{B7B05683-DF32-4C71-850D-8718C084A908}" srcOrd="0" destOrd="0" presId="urn:microsoft.com/office/officeart/2005/8/layout/hierarchy1"/>
    <dgm:cxn modelId="{5A6FF1F6-4E9A-4912-B01C-855E09DBCABA}" type="presParOf" srcId="{B7B05683-DF32-4C71-850D-8718C084A908}" destId="{9634048D-DA34-4B26-9022-5A1336C0F57D}" srcOrd="0" destOrd="0" presId="urn:microsoft.com/office/officeart/2005/8/layout/hierarchy1"/>
    <dgm:cxn modelId="{78CB74DA-700B-424F-B29E-C5A640E8F5D8}" type="presParOf" srcId="{B7B05683-DF32-4C71-850D-8718C084A908}" destId="{E1CA37B3-AA43-46EC-A6F0-2F1524AB2B09}" srcOrd="1" destOrd="0" presId="urn:microsoft.com/office/officeart/2005/8/layout/hierarchy1"/>
    <dgm:cxn modelId="{F1F58B52-15CB-4B76-BEF5-FDA9FBE0A1DA}" type="presParOf" srcId="{99B03BFE-0A84-4D7A-B497-B76E66B9E93F}" destId="{16BC2D01-0EE7-44F8-B21F-CCD213DDCC9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F8E4FF-07BB-4ED9-B324-E70BFCD832F8}">
      <dsp:nvSpPr>
        <dsp:cNvPr id="0" name=""/>
        <dsp:cNvSpPr/>
      </dsp:nvSpPr>
      <dsp:spPr>
        <a:xfrm>
          <a:off x="3528979" y="5086847"/>
          <a:ext cx="91440" cy="2808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772CC3-9BEA-4444-82AA-64E94D386F7D}">
      <dsp:nvSpPr>
        <dsp:cNvPr id="0" name=""/>
        <dsp:cNvSpPr/>
      </dsp:nvSpPr>
      <dsp:spPr>
        <a:xfrm>
          <a:off x="3528979" y="4192851"/>
          <a:ext cx="91440" cy="2808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11FEF-A457-4299-B30E-E81D98D5B67B}">
      <dsp:nvSpPr>
        <dsp:cNvPr id="0" name=""/>
        <dsp:cNvSpPr/>
      </dsp:nvSpPr>
      <dsp:spPr>
        <a:xfrm>
          <a:off x="3528979" y="3298856"/>
          <a:ext cx="91440" cy="2808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0021C-C42D-4B55-A88F-E8AAFDE1A598}">
      <dsp:nvSpPr>
        <dsp:cNvPr id="0" name=""/>
        <dsp:cNvSpPr/>
      </dsp:nvSpPr>
      <dsp:spPr>
        <a:xfrm>
          <a:off x="3528979" y="2404860"/>
          <a:ext cx="91440" cy="2808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F42E31-92D7-4873-A4DC-9F7ACE7531C7}">
      <dsp:nvSpPr>
        <dsp:cNvPr id="0" name=""/>
        <dsp:cNvSpPr/>
      </dsp:nvSpPr>
      <dsp:spPr>
        <a:xfrm>
          <a:off x="2984602" y="1510865"/>
          <a:ext cx="590096" cy="280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378"/>
              </a:lnTo>
              <a:lnTo>
                <a:pt x="590096" y="191378"/>
              </a:lnTo>
              <a:lnTo>
                <a:pt x="590096" y="280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815BC-E276-44C4-B7D7-FCDA6F0F99C4}">
      <dsp:nvSpPr>
        <dsp:cNvPr id="0" name=""/>
        <dsp:cNvSpPr/>
      </dsp:nvSpPr>
      <dsp:spPr>
        <a:xfrm>
          <a:off x="2394506" y="1510865"/>
          <a:ext cx="590096" cy="280832"/>
        </a:xfrm>
        <a:custGeom>
          <a:avLst/>
          <a:gdLst/>
          <a:ahLst/>
          <a:cxnLst/>
          <a:rect l="0" t="0" r="0" b="0"/>
          <a:pathLst>
            <a:path>
              <a:moveTo>
                <a:pt x="590096" y="0"/>
              </a:moveTo>
              <a:lnTo>
                <a:pt x="590096" y="191378"/>
              </a:lnTo>
              <a:lnTo>
                <a:pt x="0" y="191378"/>
              </a:lnTo>
              <a:lnTo>
                <a:pt x="0" y="280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1BA58-C5C5-456E-9034-4EFB32DA6C00}">
      <dsp:nvSpPr>
        <dsp:cNvPr id="0" name=""/>
        <dsp:cNvSpPr/>
      </dsp:nvSpPr>
      <dsp:spPr>
        <a:xfrm>
          <a:off x="2394506" y="616869"/>
          <a:ext cx="590096" cy="280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378"/>
              </a:lnTo>
              <a:lnTo>
                <a:pt x="590096" y="191378"/>
              </a:lnTo>
              <a:lnTo>
                <a:pt x="590096" y="2808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B44714-3A3D-4704-9691-A7F1ADF78A26}">
      <dsp:nvSpPr>
        <dsp:cNvPr id="0" name=""/>
        <dsp:cNvSpPr/>
      </dsp:nvSpPr>
      <dsp:spPr>
        <a:xfrm>
          <a:off x="1804410" y="616869"/>
          <a:ext cx="590096" cy="280832"/>
        </a:xfrm>
        <a:custGeom>
          <a:avLst/>
          <a:gdLst/>
          <a:ahLst/>
          <a:cxnLst/>
          <a:rect l="0" t="0" r="0" b="0"/>
          <a:pathLst>
            <a:path>
              <a:moveTo>
                <a:pt x="590096" y="0"/>
              </a:moveTo>
              <a:lnTo>
                <a:pt x="590096" y="191378"/>
              </a:lnTo>
              <a:lnTo>
                <a:pt x="0" y="191378"/>
              </a:lnTo>
              <a:lnTo>
                <a:pt x="0" y="2808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16E29-BDD2-4310-B725-91E0B62B2344}">
      <dsp:nvSpPr>
        <dsp:cNvPr id="0" name=""/>
        <dsp:cNvSpPr/>
      </dsp:nvSpPr>
      <dsp:spPr>
        <a:xfrm>
          <a:off x="1911700" y="3706"/>
          <a:ext cx="965611" cy="613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137EFC-FADB-4C08-85AD-196F1494BC6F}">
      <dsp:nvSpPr>
        <dsp:cNvPr id="0" name=""/>
        <dsp:cNvSpPr/>
      </dsp:nvSpPr>
      <dsp:spPr>
        <a:xfrm>
          <a:off x="2018991" y="105631"/>
          <a:ext cx="965611" cy="613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Commissioner of Health</a:t>
          </a:r>
        </a:p>
      </dsp:txBody>
      <dsp:txXfrm>
        <a:off x="2036950" y="123590"/>
        <a:ext cx="929693" cy="577245"/>
      </dsp:txXfrm>
    </dsp:sp>
    <dsp:sp modelId="{F7CDD487-5C05-497C-B325-D92A5F5F1EA2}">
      <dsp:nvSpPr>
        <dsp:cNvPr id="0" name=""/>
        <dsp:cNvSpPr/>
      </dsp:nvSpPr>
      <dsp:spPr>
        <a:xfrm>
          <a:off x="1321604" y="897701"/>
          <a:ext cx="965611" cy="613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CF20AF-9559-4B78-B0EE-BCAC8B3A88E9}">
      <dsp:nvSpPr>
        <dsp:cNvPr id="0" name=""/>
        <dsp:cNvSpPr/>
      </dsp:nvSpPr>
      <dsp:spPr>
        <a:xfrm>
          <a:off x="1428895" y="999627"/>
          <a:ext cx="965611" cy="613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Deputy Commissioner of Health</a:t>
          </a:r>
        </a:p>
      </dsp:txBody>
      <dsp:txXfrm>
        <a:off x="1446854" y="1017586"/>
        <a:ext cx="929693" cy="577245"/>
      </dsp:txXfrm>
    </dsp:sp>
    <dsp:sp modelId="{E2291267-F22F-4F66-9256-3311B02BCBD5}">
      <dsp:nvSpPr>
        <dsp:cNvPr id="0" name=""/>
        <dsp:cNvSpPr/>
      </dsp:nvSpPr>
      <dsp:spPr>
        <a:xfrm>
          <a:off x="2501797" y="897701"/>
          <a:ext cx="965611" cy="613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94789B-B0C2-4DB4-A411-08C2ECA230D2}">
      <dsp:nvSpPr>
        <dsp:cNvPr id="0" name=""/>
        <dsp:cNvSpPr/>
      </dsp:nvSpPr>
      <dsp:spPr>
        <a:xfrm>
          <a:off x="2609087" y="999627"/>
          <a:ext cx="965611" cy="613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Medical Director</a:t>
          </a:r>
        </a:p>
      </dsp:txBody>
      <dsp:txXfrm>
        <a:off x="2627046" y="1017586"/>
        <a:ext cx="929693" cy="577245"/>
      </dsp:txXfrm>
    </dsp:sp>
    <dsp:sp modelId="{373C327B-F29C-4816-80CC-B4A559DB5B9C}">
      <dsp:nvSpPr>
        <dsp:cNvPr id="0" name=""/>
        <dsp:cNvSpPr/>
      </dsp:nvSpPr>
      <dsp:spPr>
        <a:xfrm>
          <a:off x="1911700" y="1791697"/>
          <a:ext cx="965611" cy="613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929CC8-231A-4733-8313-9CC8C1D9FBC8}">
      <dsp:nvSpPr>
        <dsp:cNvPr id="0" name=""/>
        <dsp:cNvSpPr/>
      </dsp:nvSpPr>
      <dsp:spPr>
        <a:xfrm>
          <a:off x="2018991" y="1893623"/>
          <a:ext cx="965611" cy="613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Nurse Practitioner</a:t>
          </a:r>
        </a:p>
      </dsp:txBody>
      <dsp:txXfrm>
        <a:off x="2036950" y="1911582"/>
        <a:ext cx="929693" cy="577245"/>
      </dsp:txXfrm>
    </dsp:sp>
    <dsp:sp modelId="{244581C6-7E64-440F-9FF2-24349275DCA1}">
      <dsp:nvSpPr>
        <dsp:cNvPr id="0" name=""/>
        <dsp:cNvSpPr/>
      </dsp:nvSpPr>
      <dsp:spPr>
        <a:xfrm>
          <a:off x="3091893" y="1791697"/>
          <a:ext cx="965611" cy="613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5F8B40-DF9C-4982-8CA7-5D9375DB8EC3}">
      <dsp:nvSpPr>
        <dsp:cNvPr id="0" name=""/>
        <dsp:cNvSpPr/>
      </dsp:nvSpPr>
      <dsp:spPr>
        <a:xfrm>
          <a:off x="3199183" y="1893623"/>
          <a:ext cx="965611" cy="613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Program Manager</a:t>
          </a:r>
        </a:p>
      </dsp:txBody>
      <dsp:txXfrm>
        <a:off x="3217142" y="1911582"/>
        <a:ext cx="929693" cy="577245"/>
      </dsp:txXfrm>
    </dsp:sp>
    <dsp:sp modelId="{9721DA75-97DD-4DF6-B88C-A409712CD50A}">
      <dsp:nvSpPr>
        <dsp:cNvPr id="0" name=""/>
        <dsp:cNvSpPr/>
      </dsp:nvSpPr>
      <dsp:spPr>
        <a:xfrm>
          <a:off x="3091893" y="2685692"/>
          <a:ext cx="965611" cy="613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DE0E9E-EAC8-42D9-A378-071C64EA6159}">
      <dsp:nvSpPr>
        <dsp:cNvPr id="0" name=""/>
        <dsp:cNvSpPr/>
      </dsp:nvSpPr>
      <dsp:spPr>
        <a:xfrm>
          <a:off x="3199183" y="2787618"/>
          <a:ext cx="965611" cy="613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Coordinator</a:t>
          </a:r>
        </a:p>
      </dsp:txBody>
      <dsp:txXfrm>
        <a:off x="3217142" y="2805577"/>
        <a:ext cx="929693" cy="577245"/>
      </dsp:txXfrm>
    </dsp:sp>
    <dsp:sp modelId="{24CACE79-F764-4E05-BAE0-76D643F3BBA3}">
      <dsp:nvSpPr>
        <dsp:cNvPr id="0" name=""/>
        <dsp:cNvSpPr/>
      </dsp:nvSpPr>
      <dsp:spPr>
        <a:xfrm>
          <a:off x="3091893" y="3579688"/>
          <a:ext cx="965611" cy="613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CDEBBC-82E9-4F64-BC36-3DCDC5983340}">
      <dsp:nvSpPr>
        <dsp:cNvPr id="0" name=""/>
        <dsp:cNvSpPr/>
      </dsp:nvSpPr>
      <dsp:spPr>
        <a:xfrm>
          <a:off x="3199183" y="3681614"/>
          <a:ext cx="965611" cy="613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Registered Nurse</a:t>
          </a:r>
        </a:p>
      </dsp:txBody>
      <dsp:txXfrm>
        <a:off x="3217142" y="3699573"/>
        <a:ext cx="929693" cy="577245"/>
      </dsp:txXfrm>
    </dsp:sp>
    <dsp:sp modelId="{709A74B1-4BD7-499D-B127-B29B8D88B9ED}">
      <dsp:nvSpPr>
        <dsp:cNvPr id="0" name=""/>
        <dsp:cNvSpPr/>
      </dsp:nvSpPr>
      <dsp:spPr>
        <a:xfrm>
          <a:off x="3091893" y="4473684"/>
          <a:ext cx="965611" cy="613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104E61-2C96-43B6-B355-9BC3E3E5922E}">
      <dsp:nvSpPr>
        <dsp:cNvPr id="0" name=""/>
        <dsp:cNvSpPr/>
      </dsp:nvSpPr>
      <dsp:spPr>
        <a:xfrm>
          <a:off x="3199183" y="4575609"/>
          <a:ext cx="965611" cy="613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Paramedic</a:t>
          </a:r>
        </a:p>
      </dsp:txBody>
      <dsp:txXfrm>
        <a:off x="3217142" y="4593568"/>
        <a:ext cx="929693" cy="577245"/>
      </dsp:txXfrm>
    </dsp:sp>
    <dsp:sp modelId="{9634048D-DA34-4B26-9022-5A1336C0F57D}">
      <dsp:nvSpPr>
        <dsp:cNvPr id="0" name=""/>
        <dsp:cNvSpPr/>
      </dsp:nvSpPr>
      <dsp:spPr>
        <a:xfrm>
          <a:off x="3091893" y="5367679"/>
          <a:ext cx="965611" cy="613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CA37B3-AA43-46EC-A6F0-2F1524AB2B09}">
      <dsp:nvSpPr>
        <dsp:cNvPr id="0" name=""/>
        <dsp:cNvSpPr/>
      </dsp:nvSpPr>
      <dsp:spPr>
        <a:xfrm>
          <a:off x="3199183" y="5469605"/>
          <a:ext cx="965611" cy="613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EMT</a:t>
          </a:r>
        </a:p>
      </dsp:txBody>
      <dsp:txXfrm>
        <a:off x="3217142" y="5487564"/>
        <a:ext cx="929693" cy="577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C713-F3BD-4E25-A8BD-A50E2640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Iotha</dc:creator>
  <cp:keywords/>
  <dc:description/>
  <cp:lastModifiedBy>Prince, Iotha</cp:lastModifiedBy>
  <cp:revision>1</cp:revision>
  <cp:lastPrinted>2023-10-02T17:25:00Z</cp:lastPrinted>
  <dcterms:created xsi:type="dcterms:W3CDTF">2023-10-02T17:11:00Z</dcterms:created>
  <dcterms:modified xsi:type="dcterms:W3CDTF">2023-10-02T17:25:00Z</dcterms:modified>
</cp:coreProperties>
</file>